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7F8C2002" w:rsidR="009C258D" w:rsidRDefault="00B20C51" w:rsidP="009C258D">
      <w:pPr>
        <w:jc w:val="center"/>
        <w:rPr>
          <w:sz w:val="28"/>
          <w:szCs w:val="28"/>
        </w:rPr>
      </w:pPr>
      <w:r>
        <w:rPr>
          <w:sz w:val="28"/>
          <w:szCs w:val="28"/>
        </w:rPr>
        <w:t xml:space="preserve">Maths </w:t>
      </w:r>
      <w:r w:rsidR="009C258D" w:rsidRPr="00352639">
        <w:rPr>
          <w:sz w:val="28"/>
          <w:szCs w:val="28"/>
        </w:rPr>
        <w:t xml:space="preserve">home learning tasks: </w:t>
      </w:r>
    </w:p>
    <w:p w14:paraId="1F36AF1E" w14:textId="14CD003C" w:rsidR="00722374" w:rsidRPr="00D35822" w:rsidRDefault="009C258D" w:rsidP="00191259">
      <w:r>
        <w:t xml:space="preserve">Focus: </w:t>
      </w:r>
      <w:r w:rsidR="00B20C51">
        <w:t>Statistics</w:t>
      </w:r>
    </w:p>
    <w:p w14:paraId="0B6A35B2" w14:textId="002F2482" w:rsidR="009C258D" w:rsidRDefault="00CA7324" w:rsidP="00C97147">
      <w:pPr>
        <w:pStyle w:val="ListParagraph"/>
        <w:numPr>
          <w:ilvl w:val="0"/>
          <w:numId w:val="1"/>
        </w:numPr>
      </w:pPr>
      <w:r>
        <w:t>Monday</w:t>
      </w:r>
      <w:r w:rsidR="009C258D">
        <w:t xml:space="preserve">: </w:t>
      </w:r>
    </w:p>
    <w:p w14:paraId="049AAC9C" w14:textId="4EC481AD" w:rsidR="009C5A7B" w:rsidRDefault="009C258D" w:rsidP="009C5A7B">
      <w:r>
        <w:t xml:space="preserve">Outcome: </w:t>
      </w:r>
      <w:r w:rsidR="00F26780">
        <w:t>To practice interpreting a bar chart</w:t>
      </w:r>
    </w:p>
    <w:p w14:paraId="4B749D42" w14:textId="77777777" w:rsidR="00F26780" w:rsidRDefault="00F26780" w:rsidP="009C5A7B">
      <w:r>
        <w:t>Task: Show your child the example bar chart. Ask them:</w:t>
      </w:r>
    </w:p>
    <w:p w14:paraId="63AFA6E8" w14:textId="48F8DA18" w:rsidR="00F26780" w:rsidRDefault="00F26780" w:rsidP="00F26780">
      <w:pPr>
        <w:pStyle w:val="ListParagraph"/>
        <w:numPr>
          <w:ilvl w:val="0"/>
          <w:numId w:val="5"/>
        </w:numPr>
      </w:pPr>
      <w:r>
        <w:t>Which is the most popular pet?</w:t>
      </w:r>
    </w:p>
    <w:p w14:paraId="0DD3A576" w14:textId="3FA422AE" w:rsidR="00F26780" w:rsidRDefault="00F26780" w:rsidP="00F26780">
      <w:pPr>
        <w:pStyle w:val="ListParagraph"/>
        <w:numPr>
          <w:ilvl w:val="0"/>
          <w:numId w:val="5"/>
        </w:numPr>
      </w:pPr>
      <w:r>
        <w:t>How many pets are there in the class?</w:t>
      </w:r>
    </w:p>
    <w:p w14:paraId="16D33D3D" w14:textId="21F2695C" w:rsidR="00F26780" w:rsidRDefault="00F26780" w:rsidP="00F26780">
      <w:pPr>
        <w:pStyle w:val="ListParagraph"/>
        <w:numPr>
          <w:ilvl w:val="0"/>
          <w:numId w:val="5"/>
        </w:numPr>
      </w:pPr>
      <w:r>
        <w:t>How many more rabbits than hamsters are there?</w:t>
      </w:r>
    </w:p>
    <w:p w14:paraId="6BC0BCB8" w14:textId="7BB5D063" w:rsidR="00F26780" w:rsidRDefault="00F26780" w:rsidP="00F26780">
      <w:pPr>
        <w:pStyle w:val="ListParagraph"/>
        <w:numPr>
          <w:ilvl w:val="0"/>
          <w:numId w:val="5"/>
        </w:numPr>
      </w:pPr>
      <w:r>
        <w:t>How many fewer dogs than cats are there?</w:t>
      </w:r>
    </w:p>
    <w:p w14:paraId="09086C51" w14:textId="178EC505" w:rsidR="00F26780" w:rsidRDefault="00F26780" w:rsidP="00F26780">
      <w:r>
        <w:t>Next give them the worksheet for today to complete.</w:t>
      </w:r>
    </w:p>
    <w:p w14:paraId="5B290A06" w14:textId="77777777" w:rsidR="00CA7324" w:rsidRDefault="00CA7324" w:rsidP="00F26780"/>
    <w:p w14:paraId="000231DF" w14:textId="77777777" w:rsidR="00CA7324" w:rsidRDefault="00CA7324" w:rsidP="00CA7324">
      <w:pPr>
        <w:pStyle w:val="ListParagraph"/>
        <w:numPr>
          <w:ilvl w:val="0"/>
          <w:numId w:val="1"/>
        </w:numPr>
      </w:pPr>
      <w:r>
        <w:t>Tuesday: To practice drawing bar charts</w:t>
      </w:r>
    </w:p>
    <w:p w14:paraId="6F3FE3C4" w14:textId="77777777" w:rsidR="00CA7324" w:rsidRDefault="00CA7324" w:rsidP="00CA7324">
      <w:r>
        <w:t>Outcome: Recap with your child about gathering and presenting data, and the forms that they could do so (pictograms, bar charts and tallies). Explain that they will continue to practice drawing and presenting data using a bar chart.</w:t>
      </w:r>
    </w:p>
    <w:p w14:paraId="0111D968" w14:textId="77777777" w:rsidR="00CA7324" w:rsidRDefault="00CA7324" w:rsidP="00CA7324">
      <w:r>
        <w:t>Set your child an investigation where they will need to gather data. For example, measure to see which objects are the tallest on the house, or which are the heaviest, etc. Have them record every variable (thing) that they have measured, then create a bar chart representing that they have found. Encourage each step on the y axis of the graph to be an increment of 100 (100 grams, or 100 cm and so on).</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345E7054" w14:textId="2861637A" w:rsidR="009C5A7B" w:rsidRDefault="009C258D" w:rsidP="009C5A7B">
      <w:r>
        <w:t xml:space="preserve">Outcome: </w:t>
      </w:r>
      <w:r w:rsidR="00CA7324">
        <w:t>To practice drawing a bar chart.</w:t>
      </w:r>
    </w:p>
    <w:p w14:paraId="3B321424" w14:textId="3779A920" w:rsidR="00CA7324" w:rsidRDefault="00CA7324" w:rsidP="009C5A7B">
      <w:r>
        <w:t xml:space="preserve">Task: Recap previous work on bar charts with your child. </w:t>
      </w:r>
    </w:p>
    <w:p w14:paraId="515A1361" w14:textId="27BB8471" w:rsidR="00CA7324" w:rsidRDefault="00CA7324" w:rsidP="009C5A7B">
      <w:r>
        <w:t>Ask them to complete the following worksheet, drawing a bar chart to represent the data given to them.</w:t>
      </w:r>
    </w:p>
    <w:p w14:paraId="2608109F" w14:textId="6D7C708C" w:rsidR="009C258D" w:rsidRDefault="00766C07" w:rsidP="009C258D">
      <w:r>
        <w:br/>
      </w:r>
    </w:p>
    <w:p w14:paraId="1E726FE4" w14:textId="77777777" w:rsidR="009C258D" w:rsidRDefault="00971350" w:rsidP="00C97147">
      <w:pPr>
        <w:pStyle w:val="ListParagraph"/>
        <w:numPr>
          <w:ilvl w:val="0"/>
          <w:numId w:val="1"/>
        </w:numPr>
      </w:pPr>
      <w:r>
        <w:t>Thursday</w:t>
      </w:r>
      <w:r w:rsidR="009C258D">
        <w:t>:</w:t>
      </w:r>
    </w:p>
    <w:p w14:paraId="26991DDE" w14:textId="77C35B4B" w:rsidR="009C5A7B" w:rsidRDefault="009C258D" w:rsidP="009C5A7B">
      <w:r>
        <w:t xml:space="preserve">Outcome: </w:t>
      </w:r>
      <w:r w:rsidR="00CA7324">
        <w:t>To recap pictograms and creating a pictogram to represent the data</w:t>
      </w:r>
    </w:p>
    <w:p w14:paraId="596B3633" w14:textId="1B0275BF" w:rsidR="009C5A7B" w:rsidRDefault="00CA7324" w:rsidP="009C5A7B">
      <w:r>
        <w:t xml:space="preserve">Task: Ask your child what a pictogram is. Recap how pictograms show data gathered (pictures or icons represent a value). </w:t>
      </w:r>
    </w:p>
    <w:p w14:paraId="443638B7" w14:textId="19CF8C9F" w:rsidR="00CA7324" w:rsidRDefault="00CA7324" w:rsidP="009C5A7B">
      <w:r>
        <w:t>Give them the worksheet to complete, where they have to interpret a pictogram and them draw their own using the data given.</w:t>
      </w:r>
    </w:p>
    <w:p w14:paraId="4A526BC7" w14:textId="77777777" w:rsidR="00CA7324" w:rsidRDefault="00CA7324" w:rsidP="009C5A7B"/>
    <w:p w14:paraId="3F9BDAE6" w14:textId="617D7FB5" w:rsidR="009C258D" w:rsidRDefault="00971350" w:rsidP="009C5A7B">
      <w:pPr>
        <w:pStyle w:val="ListParagraph"/>
        <w:numPr>
          <w:ilvl w:val="0"/>
          <w:numId w:val="1"/>
        </w:numPr>
      </w:pPr>
      <w:r>
        <w:lastRenderedPageBreak/>
        <w:t>Friday</w:t>
      </w:r>
      <w:r w:rsidR="009C258D">
        <w:t xml:space="preserve">: </w:t>
      </w:r>
    </w:p>
    <w:p w14:paraId="592980B2" w14:textId="43A17932" w:rsidR="009C5A7B" w:rsidRDefault="009C258D" w:rsidP="009C5A7B">
      <w:r>
        <w:t xml:space="preserve">Outcome: </w:t>
      </w:r>
      <w:r w:rsidR="00711EE3">
        <w:t>To recap presenting data</w:t>
      </w:r>
    </w:p>
    <w:p w14:paraId="24B35C97" w14:textId="392AC417" w:rsidR="00711EE3" w:rsidRPr="00273006" w:rsidRDefault="00711EE3" w:rsidP="009C5A7B">
      <w:pPr>
        <w:rPr>
          <w:u w:val="single"/>
        </w:rPr>
      </w:pPr>
      <w:r>
        <w:t>Task: Have a quick recap with your child about pictograms and bar charts and how to draw them/use them. Give them the worksheet to complete for today.</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C6B57F9"/>
    <w:multiLevelType w:val="hybridMultilevel"/>
    <w:tmpl w:val="CB3EBD7A"/>
    <w:lvl w:ilvl="0" w:tplc="9022D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874B5"/>
    <w:rsid w:val="005042DE"/>
    <w:rsid w:val="0053320A"/>
    <w:rsid w:val="006542D3"/>
    <w:rsid w:val="006729CC"/>
    <w:rsid w:val="00711EE3"/>
    <w:rsid w:val="00722374"/>
    <w:rsid w:val="00743AB9"/>
    <w:rsid w:val="00766C07"/>
    <w:rsid w:val="00820684"/>
    <w:rsid w:val="00837C8C"/>
    <w:rsid w:val="00922544"/>
    <w:rsid w:val="00953DBE"/>
    <w:rsid w:val="00971350"/>
    <w:rsid w:val="009C258D"/>
    <w:rsid w:val="009C5A7B"/>
    <w:rsid w:val="00A8101B"/>
    <w:rsid w:val="00B20C51"/>
    <w:rsid w:val="00B6001E"/>
    <w:rsid w:val="00C97147"/>
    <w:rsid w:val="00CA7324"/>
    <w:rsid w:val="00D23F37"/>
    <w:rsid w:val="00D57EE9"/>
    <w:rsid w:val="00F26780"/>
    <w:rsid w:val="00FC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2020-06-11T07:02:00Z</dcterms:modified>
</cp:coreProperties>
</file>