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362987C6" w:rsidR="00D52C37" w:rsidRDefault="00C25157" w:rsidP="003648D0">
      <w:pPr>
        <w:rPr>
          <w:sz w:val="32"/>
          <w:szCs w:val="32"/>
        </w:rPr>
      </w:pPr>
      <w:bookmarkStart w:id="0" w:name="_Hlk40793174"/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</w:t>
      </w:r>
      <w:r w:rsidR="0002378F">
        <w:rPr>
          <w:sz w:val="32"/>
          <w:szCs w:val="32"/>
        </w:rPr>
        <w:t>months of the year/time.</w:t>
      </w:r>
    </w:p>
    <w:p w14:paraId="3AABD225" w14:textId="4E2DA388" w:rsidR="0085154C" w:rsidRPr="0085154C" w:rsidRDefault="0035550A" w:rsidP="003648D0">
      <w:pPr>
        <w:rPr>
          <w:sz w:val="24"/>
          <w:szCs w:val="24"/>
        </w:rPr>
      </w:pPr>
      <w:r>
        <w:rPr>
          <w:sz w:val="24"/>
          <w:szCs w:val="24"/>
        </w:rPr>
        <w:t>06.07</w:t>
      </w:r>
      <w:r w:rsidR="0085154C">
        <w:rPr>
          <w:sz w:val="24"/>
          <w:szCs w:val="24"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bookmarkEnd w:id="0"/>
          <w:p w14:paraId="4F819477" w14:textId="40C7FD4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39298547" w14:textId="534C405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08EACBCA" w14:textId="2F4D489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3298B370" w14:textId="42E75DF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728AC3A" w14:textId="410BB52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5E63ED0F" w14:textId="7931616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3A8A36EF" w14:textId="767263C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636A4A89" w14:textId="1D6B1F3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FBA5031" w14:textId="4CAC53D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9A3739E" w14:textId="00504A7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0A19209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0336EFA" w14:textId="0104379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03564DC" w14:textId="19D67E6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1B6AFF1A" w14:textId="54BC966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2C93E3E" w14:textId="61E3CAD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D65C8C9" w14:textId="7AE9B08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34D48F07" w14:textId="722753F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597FC85F" w14:textId="69CCE18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1636D3A2" w14:textId="73F3E34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061AFA3" w14:textId="2344933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6E64388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C4AD8F9" w14:textId="15DA2D9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2E727FC1" w14:textId="6E141F3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99BEAE6" w14:textId="14FEA2F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D8F66F3" w14:textId="07BF1F9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316D599C" w14:textId="4A2AFA3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B138DB6" w14:textId="6DCD98B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830695E" w14:textId="4E93135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0447045B" w14:textId="0369BAE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37EDC4B" w14:textId="18D0675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0EB213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4E737855" w14:textId="17672A9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3EDC29FF" w14:textId="6BD94E8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F4402AA" w14:textId="0AA7487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0F27043C" w14:textId="0A339F1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6DA286B" w14:textId="7969E14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5A4D7AAB" w14:textId="6DF56BE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6967DE3E" w14:textId="7B5A710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50C5CE7C" w14:textId="2339874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4F8F3C58" w14:textId="0E1A66D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7107C1E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44E834EB" w14:textId="51A59DB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1B42F8F6" w14:textId="59A072A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7355A3D2" w14:textId="7B5C916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377AA0CE" w14:textId="29439AA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677DFDD" w14:textId="2190B7F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FD42A1A" w14:textId="47EF04A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39601B5C" w14:textId="57AE499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37067243" w14:textId="379361A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0D5A4604" w14:textId="25E7992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2C16005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56708C65" w14:textId="6318A83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6C6F108" w14:textId="43F9CA7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919A0CB" w14:textId="60D9804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373A39E7" w14:textId="131A714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FCC288F" w14:textId="787913B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663CE763" w14:textId="57F78DD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985C151" w14:textId="544A2D6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B562009" w14:textId="4F09F3F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2217CA6B" w14:textId="4BE1D3D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3188383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6F11E3A0" w14:textId="51E18BC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1C5655C2" w14:textId="54BBCCB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3724A4DB" w14:textId="4F25461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13D533F0" w14:textId="63FF6B4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5363183" w14:textId="58C2503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B1658B0" w14:textId="318D13C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3553991" w14:textId="0C3C3DB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578E6384" w14:textId="43A9ABF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0C8C91C1" w14:textId="305D8B8B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CBC927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29965C82" w14:textId="294B0AF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867A4E5" w14:textId="3EEF65C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0B2DAB7A" w14:textId="011FDC1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72182954" w14:textId="5891A36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3F67CB2" w14:textId="66364E4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21A71D6" w14:textId="4C65EBE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B8DE8ED" w14:textId="7D18159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5E2D78D4" w14:textId="200255A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118147B7" w14:textId="343B0DE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149C6F8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1DB1495A" w14:textId="506FB76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557D4F1" w14:textId="68DAF18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590F3D3" w14:textId="3271D55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24E6AA10" w14:textId="54113A2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4016FB6F" w14:textId="33F0A6B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CB8A013" w14:textId="323864F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1E1CF11" w14:textId="3886313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ED1BB09" w14:textId="0F1A205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3F010569" w14:textId="5BA91B0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7858310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1C0C87C" w14:textId="4DF0501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BD8353C" w14:textId="6A5EB27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07EFFC4" w14:textId="7E18647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326A1D3" w14:textId="08D2A13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1C1AE828" w14:textId="577D9C0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4F4916F7" w14:textId="08D7A6B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202EE6A" w14:textId="5422883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0581313A" w14:textId="4BD0EE3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84A33F2" w14:textId="017DAE2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173EA28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064399D4" w14:textId="58ED289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6A7101CD" w14:textId="1D3C3BF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C5F00A0" w14:textId="2AD57BA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33A7A3DC" w14:textId="5AF47D7E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1460F6E" w14:textId="707F38D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7CAC701" w14:textId="5BB489C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7941353F" w14:textId="3816E3A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55A4A174" w14:textId="6127316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7D2CAD0" w14:textId="4D8F3F9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3E4BD1B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09A280C4" w14:textId="7DB97ED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1" w:type="dxa"/>
          </w:tcPr>
          <w:p w14:paraId="3A328A70" w14:textId="50442B9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3FF5BD1C" w14:textId="6248205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164AD84" w14:textId="040D41B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E6192B2" w14:textId="0B9F8F8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045862A" w14:textId="379F838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2638C862" w14:textId="7D84B71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6B6C2A3F" w14:textId="6770D54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2F9D9A24" w14:textId="0B87AF3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6EB3029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3A69334F" w14:textId="6477807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0E24001" w14:textId="57877FB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32BE4C31" w14:textId="043C45D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97DC7F2" w14:textId="174FE3D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96C6813" w14:textId="6EE51C7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EE1A6F3" w14:textId="66825EF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41CE9078" w14:textId="32812FA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</w:tc>
        <w:tc>
          <w:tcPr>
            <w:tcW w:w="902" w:type="dxa"/>
          </w:tcPr>
          <w:p w14:paraId="2C891D6B" w14:textId="210EB77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33A52D6" w14:textId="6F59C61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4CA061B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28182D6" w14:textId="3FD16007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2D8529C7" w14:textId="5E5DCF5F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68A08F8E" w14:textId="4FE95FC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72B039BD" w14:textId="470B4CB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DA3EADD" w14:textId="178A43D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44760D02" w14:textId="2E59A6F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7FDDCEC7" w14:textId="4067F28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7B52AC50" w14:textId="6ECF1A5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2DA97B5D" w14:textId="62115CE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1A32C03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0EE4E980" w14:textId="2804EFC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7EDE89BF" w14:textId="60703B9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A5751B5" w14:textId="4CAA67C5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42E66731" w14:textId="405BC396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1C11A5DC" w14:textId="1B6B353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C14A157" w14:textId="7AE59C7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E7E7E30" w14:textId="1953CEAC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05BBF3BF" w14:textId="3F2C683D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1682A70D" w14:textId="25A7B824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31994AF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408D089B" w14:textId="60DC976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7D8FE810" w14:textId="09A834F1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14C6B224" w14:textId="1503A6B8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5ACBA2A" w14:textId="481F97E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E6EA1BD" w14:textId="7F13D940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53FD09D" w14:textId="37826602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1C32E1BE" w14:textId="20903B03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670AED2B" w14:textId="2E4FF799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9397ED6" w14:textId="4CDA7D1A" w:rsidR="00D52C37" w:rsidRPr="00D52C37" w:rsidRDefault="00B46743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17562861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November</w:t>
            </w:r>
          </w:p>
        </w:tc>
        <w:tc>
          <w:tcPr>
            <w:tcW w:w="2254" w:type="dxa"/>
          </w:tcPr>
          <w:p w14:paraId="2DEDD026" w14:textId="4C971480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December</w:t>
            </w:r>
          </w:p>
        </w:tc>
        <w:tc>
          <w:tcPr>
            <w:tcW w:w="2254" w:type="dxa"/>
          </w:tcPr>
          <w:p w14:paraId="17571FFE" w14:textId="660511A3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after</w:t>
            </w:r>
          </w:p>
        </w:tc>
        <w:tc>
          <w:tcPr>
            <w:tcW w:w="2254" w:type="dxa"/>
          </w:tcPr>
          <w:p w14:paraId="0473131E" w14:textId="082ABD26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past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7EBB394F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hour</w:t>
            </w:r>
          </w:p>
        </w:tc>
        <w:tc>
          <w:tcPr>
            <w:tcW w:w="2254" w:type="dxa"/>
          </w:tcPr>
          <w:p w14:paraId="7A220ECE" w14:textId="0212289E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half</w:t>
            </w:r>
          </w:p>
        </w:tc>
        <w:tc>
          <w:tcPr>
            <w:tcW w:w="2254" w:type="dxa"/>
          </w:tcPr>
          <w:p w14:paraId="079EE156" w14:textId="746EFE91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minute</w:t>
            </w:r>
          </w:p>
        </w:tc>
        <w:tc>
          <w:tcPr>
            <w:tcW w:w="2254" w:type="dxa"/>
          </w:tcPr>
          <w:p w14:paraId="75375450" w14:textId="4D9172FF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quarter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7C4FF998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month</w:t>
            </w:r>
          </w:p>
        </w:tc>
        <w:tc>
          <w:tcPr>
            <w:tcW w:w="2254" w:type="dxa"/>
          </w:tcPr>
          <w:p w14:paraId="14B9DF8F" w14:textId="388E785D" w:rsidR="00C25157" w:rsidRDefault="00B4674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second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2378F"/>
    <w:rsid w:val="000654CB"/>
    <w:rsid w:val="001262AF"/>
    <w:rsid w:val="001E2625"/>
    <w:rsid w:val="0028429F"/>
    <w:rsid w:val="0035550A"/>
    <w:rsid w:val="00360865"/>
    <w:rsid w:val="003648D0"/>
    <w:rsid w:val="00420139"/>
    <w:rsid w:val="00471AFF"/>
    <w:rsid w:val="004C3E17"/>
    <w:rsid w:val="004E16BB"/>
    <w:rsid w:val="00657785"/>
    <w:rsid w:val="006A0133"/>
    <w:rsid w:val="0085154C"/>
    <w:rsid w:val="0088212F"/>
    <w:rsid w:val="009C452A"/>
    <w:rsid w:val="00A44EAE"/>
    <w:rsid w:val="00A932BF"/>
    <w:rsid w:val="00AE12EF"/>
    <w:rsid w:val="00B46743"/>
    <w:rsid w:val="00C25157"/>
    <w:rsid w:val="00D52C37"/>
    <w:rsid w:val="00D82391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2020-05-19T14:21:00Z</dcterms:created>
  <dcterms:modified xsi:type="dcterms:W3CDTF">2020-05-19T14:27:00Z</dcterms:modified>
</cp:coreProperties>
</file>