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51A9BD11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ending with the sound ‘</w:t>
      </w:r>
      <w:proofErr w:type="spellStart"/>
      <w:r w:rsidRPr="00C25157">
        <w:rPr>
          <w:b/>
          <w:bCs/>
          <w:sz w:val="32"/>
          <w:szCs w:val="32"/>
        </w:rPr>
        <w:t>ee</w:t>
      </w:r>
      <w:proofErr w:type="spellEnd"/>
      <w:r w:rsidRPr="00C25157">
        <w:rPr>
          <w:sz w:val="32"/>
          <w:szCs w:val="32"/>
        </w:rPr>
        <w:t>’ spelt with ‘</w:t>
      </w:r>
      <w:r w:rsidRPr="00C25157">
        <w:rPr>
          <w:b/>
          <w:bCs/>
          <w:sz w:val="32"/>
          <w:szCs w:val="32"/>
        </w:rPr>
        <w:t>y</w:t>
      </w:r>
      <w:r w:rsidRPr="00C25157">
        <w:rPr>
          <w:sz w:val="32"/>
          <w:szCs w:val="32"/>
        </w:rPr>
        <w:t>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1781A8B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39298547" w14:textId="54AF7EF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8EACBCA" w14:textId="6BA7655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3298B370" w14:textId="0FE75B4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2728AC3A" w14:textId="39A56DC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5E63ED0F" w14:textId="6795DF7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A8A36EF" w14:textId="7BAB19F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636A4A89" w14:textId="6E111AD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7FBA5031" w14:textId="213F5D6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29A3739E" w14:textId="16F02F2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1A70A9C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70336EFA" w14:textId="6F2F271D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03564DC" w14:textId="7EFC773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1B6AFF1A" w14:textId="6F8E6D3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72C93E3E" w14:textId="3676B0E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D65C8C9" w14:textId="026E719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34D48F07" w14:textId="6209044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597FC85F" w14:textId="0EF6D24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1636D3A2" w14:textId="2DED78C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5061AFA3" w14:textId="0A406B9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646BC01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C4AD8F9" w14:textId="14B51C7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2E727FC1" w14:textId="03116FC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799BEAE6" w14:textId="6230259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D8F66F3" w14:textId="4EF9CC6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316D599C" w14:textId="6023849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B138DB6" w14:textId="610B64C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830695E" w14:textId="4DA2079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447045B" w14:textId="5C0A264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37EDC4B" w14:textId="22FE4A3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0C6BB71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4E737855" w14:textId="1B5B5E1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3EDC29FF" w14:textId="1B34B04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1F4402AA" w14:textId="27FB1CE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0F27043C" w14:textId="4F5B888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66DA286B" w14:textId="0591A31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5A4D7AAB" w14:textId="0D26897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6967DE3E" w14:textId="3F2AB9D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50C5CE7C" w14:textId="40DC0B6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4F8F3C58" w14:textId="1071D8D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6527688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44E834EB" w14:textId="33E3036D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1B42F8F6" w14:textId="27073F6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7355A3D2" w14:textId="678F8C9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377AA0CE" w14:textId="5C17D48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7677DFDD" w14:textId="7FAE89C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FD42A1A" w14:textId="1A74DCF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9601B5C" w14:textId="1940A91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37067243" w14:textId="60A3A8B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0D5A4604" w14:textId="7A98F7D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m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7F5CB1C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56708C65" w14:textId="221CE85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6C6F108" w14:textId="4A0A7C1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919A0CB" w14:textId="0F467AE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373A39E7" w14:textId="018CCB7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4FCC288F" w14:textId="1165D97D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663CE763" w14:textId="104DF32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4985C151" w14:textId="0B555AA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2B562009" w14:textId="6484115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2217CA6B" w14:textId="5969BCDD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39996C0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6F11E3A0" w14:textId="4DD1A2E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1C5655C2" w14:textId="7E64574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724A4DB" w14:textId="5740C80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13D533F0" w14:textId="6B4731E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75363183" w14:textId="25513D1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B1658B0" w14:textId="19760FF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3553991" w14:textId="38A13F3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578E6384" w14:textId="1D042DF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0C8C91C1" w14:textId="487F538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4463A9D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29965C82" w14:textId="3A6E34E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867A4E5" w14:textId="30EFF98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1" w:type="dxa"/>
          </w:tcPr>
          <w:p w14:paraId="0B2DAB7A" w14:textId="01447CB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2182954" w14:textId="3B708B8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23F67CB2" w14:textId="67A5DC9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421A71D6" w14:textId="3E78039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0B8DE8ED" w14:textId="1D2E60D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5E2D78D4" w14:textId="1745FFA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118147B7" w14:textId="57B576A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736DAAE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1DB1495A" w14:textId="5142DFD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3557D4F1" w14:textId="0D935A7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0590F3D3" w14:textId="690127C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24E6AA10" w14:textId="6C607DE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016FB6F" w14:textId="11C8C6A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4CB8A013" w14:textId="4CCBA52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61E1CF11" w14:textId="614E2BD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ED1BB09" w14:textId="3B8B513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3F010569" w14:textId="6AB6629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d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65E943D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71C0C87C" w14:textId="661AF46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0BD8353C" w14:textId="6431EB0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007EFFC4" w14:textId="3470CAA5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2326A1D3" w14:textId="027DF01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1C1AE828" w14:textId="5E78EC9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4F4916F7" w14:textId="3713826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4202EE6A" w14:textId="0EF41BF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0581313A" w14:textId="7860DD3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84A33F2" w14:textId="71F252D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m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332024A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064399D4" w14:textId="732B352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6A7101CD" w14:textId="5BA3A14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0C5F00A0" w14:textId="2F6F78A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33A7A3DC" w14:textId="6274D0F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41460F6E" w14:textId="601988D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37CAC701" w14:textId="3682AC2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7941353F" w14:textId="45E286B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55A4A174" w14:textId="4E13A5D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7D2CAD0" w14:textId="6A12BCD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62CD259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9A280C4" w14:textId="73288D9D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A328A70" w14:textId="75CDA5D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3FF5BD1C" w14:textId="6D60E36D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5164AD84" w14:textId="3901CC3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1E6192B2" w14:textId="4EA28E98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2045862A" w14:textId="1503A74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2638C862" w14:textId="1E55D63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6B6C2A3F" w14:textId="48344393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2F9D9A24" w14:textId="18114BE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b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7360962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3A69334F" w14:textId="7538E6E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70E24001" w14:textId="2848357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32BE4C31" w14:textId="3E0D88D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7DC7F2" w14:textId="2DA8C15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796C6813" w14:textId="4D4540C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4EE1A6F3" w14:textId="65A7D9E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1CE9078" w14:textId="5E08ED3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C891D6B" w14:textId="7A31DAE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233A52D6" w14:textId="6A98924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n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5B6CC7A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28182D6" w14:textId="773362B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proofErr w:type="spellStart"/>
            <w:r w:rsidRPr="00AD0A0D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1" w:type="dxa"/>
          </w:tcPr>
          <w:p w14:paraId="2D8529C7" w14:textId="095E467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68A08F8E" w14:textId="00C3251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72B039BD" w14:textId="5973C57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6DA3EADD" w14:textId="496B50B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4760D02" w14:textId="3503F2F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7FDDCEC7" w14:textId="738CC4F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7B52AC50" w14:textId="7A6C623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DA97B5D" w14:textId="2B018E6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k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6BF3B689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0EE4E980" w14:textId="75C11A4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7EDE89BF" w14:textId="0C1AD2BE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A5751B5" w14:textId="7C1383A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2E66731" w14:textId="13AFC76A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1C11A5DC" w14:textId="6BE2842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C14A157" w14:textId="5981E44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6E7E7E30" w14:textId="671F6F8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05BBF3BF" w14:textId="3C0671E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1682A70D" w14:textId="5E4D4971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x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560764AB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408D089B" w14:textId="74ADCE2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7D8FE810" w14:textId="4ACBC7A7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14C6B224" w14:textId="174D13F4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5ACBA2A" w14:textId="03034100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6E6EA1BD" w14:textId="2EE149CF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53FD09D" w14:textId="13D95582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1C32E1BE" w14:textId="13B2156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670AED2B" w14:textId="31EBB43C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9397ED6" w14:textId="06B71EC6" w:rsidR="00D52C37" w:rsidRPr="00AD0A0D" w:rsidRDefault="00360865" w:rsidP="00D52C37">
            <w:pPr>
              <w:jc w:val="center"/>
              <w:rPr>
                <w:sz w:val="48"/>
                <w:szCs w:val="48"/>
              </w:rPr>
            </w:pPr>
            <w:r w:rsidRPr="00AD0A0D">
              <w:rPr>
                <w:sz w:val="48"/>
                <w:szCs w:val="48"/>
              </w:rPr>
              <w:t>x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0824A589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</w:t>
            </w:r>
          </w:p>
        </w:tc>
        <w:tc>
          <w:tcPr>
            <w:tcW w:w="2254" w:type="dxa"/>
          </w:tcPr>
          <w:p w14:paraId="2DEDD026" w14:textId="5032DCA8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happy</w:t>
            </w:r>
          </w:p>
        </w:tc>
        <w:tc>
          <w:tcPr>
            <w:tcW w:w="2254" w:type="dxa"/>
          </w:tcPr>
          <w:p w14:paraId="17571FFE" w14:textId="601B9A07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funny</w:t>
            </w:r>
          </w:p>
        </w:tc>
        <w:tc>
          <w:tcPr>
            <w:tcW w:w="2254" w:type="dxa"/>
          </w:tcPr>
          <w:p w14:paraId="0473131E" w14:textId="408F5C7B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party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77C04DDB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family</w:t>
            </w:r>
          </w:p>
        </w:tc>
        <w:tc>
          <w:tcPr>
            <w:tcW w:w="2254" w:type="dxa"/>
          </w:tcPr>
          <w:p w14:paraId="7A220ECE" w14:textId="722821A7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dizzy</w:t>
            </w:r>
          </w:p>
        </w:tc>
        <w:tc>
          <w:tcPr>
            <w:tcW w:w="2254" w:type="dxa"/>
          </w:tcPr>
          <w:p w14:paraId="079EE156" w14:textId="2EA4C054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smelly</w:t>
            </w:r>
          </w:p>
        </w:tc>
        <w:tc>
          <w:tcPr>
            <w:tcW w:w="2254" w:type="dxa"/>
          </w:tcPr>
          <w:p w14:paraId="75375450" w14:textId="4EE248E7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silly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61EE0028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jolly</w:t>
            </w:r>
          </w:p>
        </w:tc>
        <w:tc>
          <w:tcPr>
            <w:tcW w:w="2254" w:type="dxa"/>
          </w:tcPr>
          <w:p w14:paraId="14B9DF8F" w14:textId="079696D6" w:rsidR="00C25157" w:rsidRDefault="00C2515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sunny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360865"/>
    <w:rsid w:val="003648D0"/>
    <w:rsid w:val="00A44EAE"/>
    <w:rsid w:val="00AD0A0D"/>
    <w:rsid w:val="00C25157"/>
    <w:rsid w:val="00D52C37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4</cp:revision>
  <dcterms:created xsi:type="dcterms:W3CDTF">2020-04-22T08:43:00Z</dcterms:created>
  <dcterms:modified xsi:type="dcterms:W3CDTF">2020-04-22T09:18:00Z</dcterms:modified>
</cp:coreProperties>
</file>