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3882" w14:textId="22970596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Wordsearch Year 1</w:t>
      </w:r>
    </w:p>
    <w:p w14:paraId="16BE11DA" w14:textId="27912607" w:rsidR="00D52C37" w:rsidRPr="00C25157" w:rsidRDefault="00C25157" w:rsidP="003648D0">
      <w:pPr>
        <w:rPr>
          <w:sz w:val="32"/>
          <w:szCs w:val="32"/>
        </w:rPr>
      </w:pPr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Pr="00C25157">
        <w:rPr>
          <w:sz w:val="32"/>
          <w:szCs w:val="32"/>
        </w:rPr>
        <w:t xml:space="preserve"> word</w:t>
      </w:r>
      <w:r>
        <w:rPr>
          <w:sz w:val="32"/>
          <w:szCs w:val="32"/>
        </w:rPr>
        <w:t>s</w:t>
      </w:r>
      <w:r w:rsidRPr="00C25157">
        <w:rPr>
          <w:sz w:val="32"/>
          <w:szCs w:val="32"/>
        </w:rPr>
        <w:t xml:space="preserve"> </w:t>
      </w:r>
      <w:r w:rsidR="005F69D2">
        <w:rPr>
          <w:sz w:val="32"/>
          <w:szCs w:val="32"/>
        </w:rPr>
        <w:t xml:space="preserve">with the vowel </w:t>
      </w:r>
      <w:r w:rsidR="00AA5F58">
        <w:rPr>
          <w:sz w:val="32"/>
          <w:szCs w:val="32"/>
        </w:rPr>
        <w:t>trigraphs</w:t>
      </w:r>
      <w:r w:rsidR="005F69D2">
        <w:rPr>
          <w:sz w:val="32"/>
          <w:szCs w:val="32"/>
        </w:rPr>
        <w:t xml:space="preserve"> ‘</w:t>
      </w:r>
      <w:r w:rsidR="00DE4B50">
        <w:rPr>
          <w:b/>
          <w:bCs/>
          <w:sz w:val="32"/>
          <w:szCs w:val="32"/>
        </w:rPr>
        <w:t>a</w:t>
      </w:r>
      <w:r w:rsidR="00AA5F58">
        <w:rPr>
          <w:b/>
          <w:bCs/>
          <w:sz w:val="32"/>
          <w:szCs w:val="32"/>
        </w:rPr>
        <w:t>ir</w:t>
      </w:r>
      <w:r w:rsidR="005F69D2">
        <w:rPr>
          <w:sz w:val="32"/>
          <w:szCs w:val="32"/>
        </w:rPr>
        <w:t>’ and ‘</w:t>
      </w:r>
      <w:r w:rsidR="00DE4B50">
        <w:rPr>
          <w:b/>
          <w:bCs/>
          <w:sz w:val="32"/>
          <w:szCs w:val="32"/>
        </w:rPr>
        <w:t>a</w:t>
      </w:r>
      <w:r w:rsidR="00AA5F58">
        <w:rPr>
          <w:b/>
          <w:bCs/>
          <w:sz w:val="32"/>
          <w:szCs w:val="32"/>
        </w:rPr>
        <w:t>re</w:t>
      </w:r>
      <w:r w:rsidR="005F69D2">
        <w:rPr>
          <w:sz w:val="32"/>
          <w:szCs w:val="32"/>
        </w:rPr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p w14:paraId="4F819477" w14:textId="5A5589D9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39298547" w14:textId="1E9638E1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i</w:t>
            </w:r>
            <w:proofErr w:type="spellEnd"/>
          </w:p>
        </w:tc>
        <w:tc>
          <w:tcPr>
            <w:tcW w:w="901" w:type="dxa"/>
          </w:tcPr>
          <w:p w14:paraId="08EACBCA" w14:textId="0410D606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3298B370" w14:textId="2D3919CB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2728AC3A" w14:textId="029F5C63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5E63ED0F" w14:textId="36A7FB10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3A8A36EF" w14:textId="65575806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636A4A89" w14:textId="62D8CC66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7FBA5031" w14:textId="32264650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29A3739E" w14:textId="3F30409D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01643C10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1" w:type="dxa"/>
          </w:tcPr>
          <w:p w14:paraId="70336EFA" w14:textId="7D60F2D9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i</w:t>
            </w:r>
            <w:proofErr w:type="spellEnd"/>
          </w:p>
        </w:tc>
        <w:tc>
          <w:tcPr>
            <w:tcW w:w="901" w:type="dxa"/>
          </w:tcPr>
          <w:p w14:paraId="003564DC" w14:textId="0B516227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1B6AFF1A" w14:textId="4C2F1FCD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72C93E3E" w14:textId="14EF6632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2D65C8C9" w14:textId="46E3C6B3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34D48F07" w14:textId="2B4AA8F4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597FC85F" w14:textId="6A407001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1636D3A2" w14:textId="4515CEA0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5061AFA3" w14:textId="392BA692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70A4980E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1" w:type="dxa"/>
          </w:tcPr>
          <w:p w14:paraId="0C4AD8F9" w14:textId="756A394F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2E727FC1" w14:textId="07257F05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1" w:type="dxa"/>
          </w:tcPr>
          <w:p w14:paraId="799BEAE6" w14:textId="6FD22026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6D8F66F3" w14:textId="634C64FD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316D599C" w14:textId="6B284066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4B138DB6" w14:textId="023B66CB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4830695E" w14:textId="448684E9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0447045B" w14:textId="77A5AAEB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337EDC4B" w14:textId="5AA1F937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i</w:t>
            </w:r>
            <w:proofErr w:type="spellEnd"/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299AF621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1" w:type="dxa"/>
          </w:tcPr>
          <w:p w14:paraId="4E737855" w14:textId="38E11419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1" w:type="dxa"/>
          </w:tcPr>
          <w:p w14:paraId="3EDC29FF" w14:textId="2DCCE132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1" w:type="dxa"/>
          </w:tcPr>
          <w:p w14:paraId="1F4402AA" w14:textId="2A47C7C5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2" w:type="dxa"/>
          </w:tcPr>
          <w:p w14:paraId="0F27043C" w14:textId="04CB25FD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i</w:t>
            </w:r>
            <w:proofErr w:type="spellEnd"/>
          </w:p>
        </w:tc>
        <w:tc>
          <w:tcPr>
            <w:tcW w:w="902" w:type="dxa"/>
          </w:tcPr>
          <w:p w14:paraId="66DA286B" w14:textId="1EC79368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5A4D7AAB" w14:textId="696EB127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6967DE3E" w14:textId="568F2418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2" w:type="dxa"/>
          </w:tcPr>
          <w:p w14:paraId="50C5CE7C" w14:textId="4C68A162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4F8F3C58" w14:textId="12E2AC71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6503FF52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1" w:type="dxa"/>
          </w:tcPr>
          <w:p w14:paraId="44E834EB" w14:textId="6566DB02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1B42F8F6" w14:textId="35ECBCFC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7355A3D2" w14:textId="561AE08B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377AA0CE" w14:textId="007D19DB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7677DFDD" w14:textId="60251BE5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6FD42A1A" w14:textId="0AAC1382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39601B5C" w14:textId="06752A9C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i</w:t>
            </w:r>
            <w:proofErr w:type="spellEnd"/>
          </w:p>
        </w:tc>
        <w:tc>
          <w:tcPr>
            <w:tcW w:w="902" w:type="dxa"/>
          </w:tcPr>
          <w:p w14:paraId="37067243" w14:textId="57F067FB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0D5A4604" w14:textId="3CD1E2B3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7E24B657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56708C65" w14:textId="617419F2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36C6F108" w14:textId="3E1439F2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0919A0CB" w14:textId="28FFDB5F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373A39E7" w14:textId="7A8F98E9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4FCC288F" w14:textId="5AF2B0B0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663CE763" w14:textId="2B712A9A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4985C151" w14:textId="5D1BEF58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2B562009" w14:textId="2F7C278B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2217CA6B" w14:textId="4905D1EB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7F52F6B7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1" w:type="dxa"/>
          </w:tcPr>
          <w:p w14:paraId="6F11E3A0" w14:textId="2CCFBC39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1C5655C2" w14:textId="3874A65B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1" w:type="dxa"/>
          </w:tcPr>
          <w:p w14:paraId="3724A4DB" w14:textId="6E1ECE1E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13D533F0" w14:textId="2ED645AB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75363183" w14:textId="5625153A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3B1658B0" w14:textId="67AC411D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2" w:type="dxa"/>
          </w:tcPr>
          <w:p w14:paraId="63553991" w14:textId="13B9DB9D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578E6384" w14:textId="564AD6B7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0C8C91C1" w14:textId="101C1AE0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213FC889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1" w:type="dxa"/>
          </w:tcPr>
          <w:p w14:paraId="29965C82" w14:textId="26FCFC59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1" w:type="dxa"/>
          </w:tcPr>
          <w:p w14:paraId="0867A4E5" w14:textId="5269AE3C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1" w:type="dxa"/>
          </w:tcPr>
          <w:p w14:paraId="0B2DAB7A" w14:textId="19D0D5F0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72182954" w14:textId="7BAC29EE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23F67CB2" w14:textId="16D1962F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421A71D6" w14:textId="017B5355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i</w:t>
            </w:r>
            <w:proofErr w:type="spellEnd"/>
          </w:p>
        </w:tc>
        <w:tc>
          <w:tcPr>
            <w:tcW w:w="902" w:type="dxa"/>
          </w:tcPr>
          <w:p w14:paraId="0B8DE8ED" w14:textId="73389794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5E2D78D4" w14:textId="3B4E0DB6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118147B7" w14:textId="3C70D7C2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501202BF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1DB1495A" w14:textId="5E0027FC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3557D4F1" w14:textId="470ADD24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1" w:type="dxa"/>
          </w:tcPr>
          <w:p w14:paraId="0590F3D3" w14:textId="3BE33637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24E6AA10" w14:textId="06D28BD1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4016FB6F" w14:textId="564A8D51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4CB8A013" w14:textId="051C45B4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i</w:t>
            </w:r>
            <w:proofErr w:type="spellEnd"/>
          </w:p>
        </w:tc>
        <w:tc>
          <w:tcPr>
            <w:tcW w:w="902" w:type="dxa"/>
          </w:tcPr>
          <w:p w14:paraId="61E1CF11" w14:textId="5C2AC4F0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2ED1BB09" w14:textId="28AAC5BC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3F010569" w14:textId="3A7091BE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0B93F4B4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71C0C87C" w14:textId="461F463A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0BD8353C" w14:textId="38D5F8AF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007EFFC4" w14:textId="16A3A5DD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2326A1D3" w14:textId="03B234B5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1C1AE828" w14:textId="669CC324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4F4916F7" w14:textId="26F72F8B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4202EE6A" w14:textId="73E7BDD0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0581313A" w14:textId="1C69B7FF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484A33F2" w14:textId="1EC4669D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6FA1589E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1" w:type="dxa"/>
          </w:tcPr>
          <w:p w14:paraId="064399D4" w14:textId="1BD19F76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1" w:type="dxa"/>
          </w:tcPr>
          <w:p w14:paraId="6A7101CD" w14:textId="53DF214C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1" w:type="dxa"/>
          </w:tcPr>
          <w:p w14:paraId="0C5F00A0" w14:textId="1F1EDD83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33A7A3DC" w14:textId="320D39A0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2" w:type="dxa"/>
          </w:tcPr>
          <w:p w14:paraId="41460F6E" w14:textId="406880DF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37CAC701" w14:textId="0424CB60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7941353F" w14:textId="129AC59E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2" w:type="dxa"/>
          </w:tcPr>
          <w:p w14:paraId="55A4A174" w14:textId="569C0A86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27D2CAD0" w14:textId="3B4CA580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0675EBC8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09A280C4" w14:textId="74E307AF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3A328A70" w14:textId="71EA14D5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3FF5BD1C" w14:textId="3C2E28B0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5164AD84" w14:textId="51DBC4C6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1E6192B2" w14:textId="7718BBCA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2045862A" w14:textId="0AE928C0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2638C862" w14:textId="2DCD04AD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6B6C2A3F" w14:textId="44AAAEF9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2F9D9A24" w14:textId="63075D99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1CFE2F63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3A69334F" w14:textId="5E6CB59D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70E24001" w14:textId="0B804146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i</w:t>
            </w:r>
            <w:proofErr w:type="spellEnd"/>
          </w:p>
        </w:tc>
        <w:tc>
          <w:tcPr>
            <w:tcW w:w="901" w:type="dxa"/>
          </w:tcPr>
          <w:p w14:paraId="32BE4C31" w14:textId="5254C9DC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497DC7F2" w14:textId="2C9E99F0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796C6813" w14:textId="5B84607B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i</w:t>
            </w:r>
            <w:proofErr w:type="spellEnd"/>
          </w:p>
        </w:tc>
        <w:tc>
          <w:tcPr>
            <w:tcW w:w="902" w:type="dxa"/>
          </w:tcPr>
          <w:p w14:paraId="4EE1A6F3" w14:textId="007635CA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41CE9078" w14:textId="51FA3776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2C891D6B" w14:textId="072E82BD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233A52D6" w14:textId="1E5A3593" w:rsidR="00D52C37" w:rsidRPr="00AD0A0D" w:rsidRDefault="00AA5F5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5D7ECF9C" w:rsidR="00C25157" w:rsidRDefault="00AA5F58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air</w:t>
            </w:r>
          </w:p>
        </w:tc>
        <w:tc>
          <w:tcPr>
            <w:tcW w:w="2254" w:type="dxa"/>
          </w:tcPr>
          <w:p w14:paraId="2DEDD026" w14:textId="6A9CD2E7" w:rsidR="00C25157" w:rsidRDefault="00AA5F58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fair</w:t>
            </w:r>
          </w:p>
        </w:tc>
        <w:tc>
          <w:tcPr>
            <w:tcW w:w="2254" w:type="dxa"/>
          </w:tcPr>
          <w:p w14:paraId="17571FFE" w14:textId="60C8DF01" w:rsidR="00C25157" w:rsidRDefault="00AA5F58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pair</w:t>
            </w:r>
          </w:p>
        </w:tc>
        <w:tc>
          <w:tcPr>
            <w:tcW w:w="2254" w:type="dxa"/>
          </w:tcPr>
          <w:p w14:paraId="0473131E" w14:textId="74228405" w:rsidR="00C25157" w:rsidRDefault="00AA5F58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hair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12BEC23A" w:rsidR="00C25157" w:rsidRDefault="00AA5F58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chair</w:t>
            </w:r>
          </w:p>
        </w:tc>
        <w:tc>
          <w:tcPr>
            <w:tcW w:w="2254" w:type="dxa"/>
          </w:tcPr>
          <w:p w14:paraId="7A220ECE" w14:textId="127EC7D2" w:rsidR="00C25157" w:rsidRDefault="00AA5F58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bare</w:t>
            </w:r>
          </w:p>
        </w:tc>
        <w:tc>
          <w:tcPr>
            <w:tcW w:w="2254" w:type="dxa"/>
          </w:tcPr>
          <w:p w14:paraId="079EE156" w14:textId="5E17D86F" w:rsidR="00C25157" w:rsidRDefault="00AA5F58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dare</w:t>
            </w:r>
          </w:p>
        </w:tc>
        <w:tc>
          <w:tcPr>
            <w:tcW w:w="2254" w:type="dxa"/>
          </w:tcPr>
          <w:p w14:paraId="75375450" w14:textId="1785F81C" w:rsidR="00C25157" w:rsidRDefault="00AA5F58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care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17F6F521" w:rsidR="00C25157" w:rsidRDefault="00AA5F58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share</w:t>
            </w:r>
          </w:p>
        </w:tc>
        <w:tc>
          <w:tcPr>
            <w:tcW w:w="2254" w:type="dxa"/>
          </w:tcPr>
          <w:p w14:paraId="14B9DF8F" w14:textId="04D24663" w:rsidR="00C25157" w:rsidRDefault="00AA5F58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scared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1A36B8"/>
    <w:rsid w:val="00360865"/>
    <w:rsid w:val="003648D0"/>
    <w:rsid w:val="005F69D2"/>
    <w:rsid w:val="00724853"/>
    <w:rsid w:val="00A408FA"/>
    <w:rsid w:val="00A44EAE"/>
    <w:rsid w:val="00AA5F58"/>
    <w:rsid w:val="00AD0A0D"/>
    <w:rsid w:val="00C25157"/>
    <w:rsid w:val="00D52C37"/>
    <w:rsid w:val="00DE4B50"/>
    <w:rsid w:val="00F06212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2</cp:revision>
  <dcterms:created xsi:type="dcterms:W3CDTF">2020-05-10T13:27:00Z</dcterms:created>
  <dcterms:modified xsi:type="dcterms:W3CDTF">2020-05-10T13:27:00Z</dcterms:modified>
</cp:coreProperties>
</file>