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CC537" w14:textId="33762F03" w:rsidR="009C258D" w:rsidRPr="00182AE0" w:rsidRDefault="009C258D" w:rsidP="00182AE0">
      <w:pPr>
        <w:jc w:val="center"/>
        <w:rPr>
          <w:sz w:val="28"/>
          <w:szCs w:val="28"/>
        </w:rPr>
      </w:pPr>
      <w:r w:rsidRPr="00352639">
        <w:rPr>
          <w:sz w:val="28"/>
          <w:szCs w:val="28"/>
        </w:rPr>
        <w:t xml:space="preserve">home learning tasks: </w:t>
      </w:r>
    </w:p>
    <w:p w14:paraId="5356ADFD" w14:textId="77777777" w:rsidR="009C258D" w:rsidRDefault="009C258D" w:rsidP="00C97147">
      <w:pPr>
        <w:pStyle w:val="ListParagraph"/>
        <w:numPr>
          <w:ilvl w:val="0"/>
          <w:numId w:val="1"/>
        </w:numPr>
      </w:pPr>
      <w:r>
        <w:t xml:space="preserve">Monday: </w:t>
      </w:r>
    </w:p>
    <w:p w14:paraId="474038B9" w14:textId="378CD368" w:rsidR="009C5A7B" w:rsidRDefault="009C258D" w:rsidP="009C5A7B">
      <w:r>
        <w:t xml:space="preserve">Outcome: </w:t>
      </w:r>
      <w:r w:rsidR="00182AE0">
        <w:t>To look at the features of biographies</w:t>
      </w:r>
    </w:p>
    <w:p w14:paraId="4664A427" w14:textId="77777777" w:rsidR="00182AE0" w:rsidRDefault="00182AE0" w:rsidP="00182AE0">
      <w:r>
        <w:t xml:space="preserve">Task: </w:t>
      </w:r>
      <w:r>
        <w:t>Have your child reread Screens 3 and 4 of the eBook. Discuss with them features of biographical writing (chronological order, use of dates, specific details, past tense, third person narration). Display Screen 5 of the eBook and them to highlight features of biographical writing. Explain that they are going to make a timeline of Neil Armstrong’s life, showing dates and key events. Model how to scan the text to find key dates and events and add them to the timeline.</w:t>
      </w:r>
    </w:p>
    <w:p w14:paraId="1DFA4B7B" w14:textId="77777777" w:rsidR="00182AE0" w:rsidRDefault="00182AE0" w:rsidP="00182AE0">
      <w:r w:rsidRPr="00F871C1">
        <w:t>The children complete ‘Timeline’ (</w:t>
      </w:r>
      <w:r>
        <w:t>Session resource</w:t>
      </w:r>
      <w:r w:rsidRPr="00F871C1">
        <w:t>) in note form, referring to the eBook.</w:t>
      </w:r>
    </w:p>
    <w:p w14:paraId="1F36AF1E" w14:textId="5C973076" w:rsidR="00722374" w:rsidRPr="00D35822" w:rsidRDefault="00722374" w:rsidP="00191259"/>
    <w:p w14:paraId="0B6A35B2" w14:textId="77777777" w:rsidR="009C258D" w:rsidRDefault="009C258D" w:rsidP="00C97147">
      <w:pPr>
        <w:pStyle w:val="ListParagraph"/>
        <w:numPr>
          <w:ilvl w:val="0"/>
          <w:numId w:val="1"/>
        </w:numPr>
      </w:pPr>
      <w:r>
        <w:t xml:space="preserve">Tuesday: </w:t>
      </w:r>
    </w:p>
    <w:p w14:paraId="049AAC9C" w14:textId="0E655C49" w:rsidR="009C5A7B" w:rsidRDefault="009C258D" w:rsidP="009C5A7B">
      <w:r>
        <w:t xml:space="preserve">Outcome: </w:t>
      </w:r>
      <w:r w:rsidR="00182AE0">
        <w:t>To gather information</w:t>
      </w:r>
    </w:p>
    <w:p w14:paraId="6192220D" w14:textId="0C0478C7" w:rsidR="00182AE0" w:rsidRDefault="00182AE0" w:rsidP="00182AE0">
      <w:r>
        <w:t xml:space="preserve">Task: </w:t>
      </w:r>
      <w:r>
        <w:t xml:space="preserve">Remind </w:t>
      </w:r>
      <w:r w:rsidR="002A31AB">
        <w:t>your child</w:t>
      </w:r>
      <w:r>
        <w:t xml:space="preserve"> they are in the process of selecting astronauts for a mission to space. Explain that to do this, they need to understand the challenges astronauts might face on a space mission. </w:t>
      </w:r>
      <w:r w:rsidR="002A31AB">
        <w:t>Have them r</w:t>
      </w:r>
      <w:r>
        <w:t>ead and discuss the following eBook screens: 6, ‘The vomit comet’ pop-up; 7, ‘One small step’ and pop-up video of the moon landing; 8, ‘Walking on the Moon’ and ‘Life in Space’ pop-ups.</w:t>
      </w:r>
      <w:r>
        <w:t xml:space="preserve"> </w:t>
      </w:r>
      <w:r w:rsidR="002A31AB">
        <w:t>They then</w:t>
      </w:r>
      <w:r w:rsidR="002A31AB" w:rsidRPr="002A31AB">
        <w:t xml:space="preserve"> list the physical, mental and everyday challenges faced by astronauts, referring to evidence in the eBook. </w:t>
      </w:r>
      <w:r w:rsidR="002A31AB">
        <w:t>Once done,</w:t>
      </w:r>
      <w:r w:rsidR="002A31AB" w:rsidRPr="002A31AB">
        <w:t xml:space="preserve"> identify the personal qualities astronauts need and rank these according to importance, giving their reasons.</w:t>
      </w:r>
    </w:p>
    <w:p w14:paraId="012081E4" w14:textId="077D7D75" w:rsidR="00090BB5" w:rsidRPr="00090BB5" w:rsidRDefault="00090BB5" w:rsidP="00191259">
      <w:r>
        <w:br/>
      </w:r>
    </w:p>
    <w:p w14:paraId="7225EF68" w14:textId="77777777" w:rsidR="009C258D" w:rsidRDefault="00D23F37" w:rsidP="00C97147">
      <w:pPr>
        <w:pStyle w:val="ListParagraph"/>
        <w:numPr>
          <w:ilvl w:val="0"/>
          <w:numId w:val="1"/>
        </w:numPr>
      </w:pPr>
      <w:r>
        <w:t>Wednesday</w:t>
      </w:r>
      <w:r w:rsidR="009C258D">
        <w:t xml:space="preserve">: </w:t>
      </w:r>
    </w:p>
    <w:p w14:paraId="345E7054" w14:textId="4AF102FA" w:rsidR="009C5A7B" w:rsidRDefault="009C258D" w:rsidP="009C5A7B">
      <w:r>
        <w:t xml:space="preserve">Outcome: </w:t>
      </w:r>
      <w:r w:rsidR="002A31AB">
        <w:t>To gather information from a text and present it.</w:t>
      </w:r>
    </w:p>
    <w:p w14:paraId="2608109F" w14:textId="211F081D" w:rsidR="009C258D" w:rsidRDefault="002A31AB" w:rsidP="002A31AB">
      <w:r>
        <w:t>D</w:t>
      </w:r>
      <w:r>
        <w:t>isplay ‘Applicants’ (</w:t>
      </w:r>
      <w:r>
        <w:t>Active Learn</w:t>
      </w:r>
      <w:r>
        <w:t xml:space="preserve">) and remind </w:t>
      </w:r>
      <w:r>
        <w:t>your child to look at</w:t>
      </w:r>
      <w:r>
        <w:t xml:space="preserve"> the applicants they shortlisted.</w:t>
      </w:r>
      <w:r>
        <w:t xml:space="preserve"> Have them read</w:t>
      </w:r>
      <w:r>
        <w:t xml:space="preserve"> the email message on ‘Destination: revealed’ (</w:t>
      </w:r>
      <w:r>
        <w:t>Active learn</w:t>
      </w:r>
      <w:r>
        <w:t>). Explain that the</w:t>
      </w:r>
      <w:r>
        <w:t xml:space="preserve">y </w:t>
      </w:r>
      <w:r>
        <w:t>need to understand what conditions are like on Mars to choose the most suitable applicants.</w:t>
      </w:r>
      <w:r>
        <w:t xml:space="preserve"> Get them to read </w:t>
      </w:r>
      <w:r>
        <w:t>‘Mars’ (</w:t>
      </w:r>
      <w:r>
        <w:t>Active learn</w:t>
      </w:r>
      <w:r>
        <w:t xml:space="preserve">), and discuss any unfamiliar words. </w:t>
      </w:r>
    </w:p>
    <w:p w14:paraId="3E87149B" w14:textId="74DDF844" w:rsidR="002A31AB" w:rsidRDefault="002A31AB" w:rsidP="002A31AB">
      <w:r>
        <w:t>They should</w:t>
      </w:r>
      <w:r w:rsidRPr="002A31AB">
        <w:t xml:space="preserve"> read and discuss the questions on ‘Mars’ (</w:t>
      </w:r>
      <w:r>
        <w:t>session resource</w:t>
      </w:r>
      <w:r w:rsidRPr="002A31AB">
        <w:t>). They then use</w:t>
      </w:r>
      <w:r>
        <w:t xml:space="preserve"> that and</w:t>
      </w:r>
      <w:r w:rsidRPr="002A31AB">
        <w:t xml:space="preserve"> other sources to </w:t>
      </w:r>
      <w:r w:rsidRPr="002A31AB">
        <w:t>the</w:t>
      </w:r>
      <w:r>
        <w:t>n</w:t>
      </w:r>
      <w:r w:rsidRPr="002A31AB">
        <w:t xml:space="preserve"> </w:t>
      </w:r>
      <w:r>
        <w:t>create a piece of work (their choice how they present it)</w:t>
      </w:r>
      <w:r w:rsidRPr="002A31AB">
        <w:t xml:space="preserve"> about the challenges posed by Mars and space travel generally.</w:t>
      </w:r>
    </w:p>
    <w:p w14:paraId="19811016" w14:textId="77777777" w:rsidR="002A31AB" w:rsidRDefault="002A31AB" w:rsidP="002A31AB"/>
    <w:p w14:paraId="1E726FE4" w14:textId="77777777" w:rsidR="009C258D" w:rsidRDefault="00971350" w:rsidP="00C97147">
      <w:pPr>
        <w:pStyle w:val="ListParagraph"/>
        <w:numPr>
          <w:ilvl w:val="0"/>
          <w:numId w:val="1"/>
        </w:numPr>
      </w:pPr>
      <w:r>
        <w:t>Thursday</w:t>
      </w:r>
      <w:r w:rsidR="009C258D">
        <w:t>:</w:t>
      </w:r>
    </w:p>
    <w:p w14:paraId="26991DDE" w14:textId="15691D0D" w:rsidR="009C5A7B" w:rsidRDefault="009C258D" w:rsidP="009C5A7B">
      <w:r>
        <w:t xml:space="preserve">Outcome: </w:t>
      </w:r>
      <w:r w:rsidR="001F3C13">
        <w:t>To write up questions based on learning.</w:t>
      </w:r>
    </w:p>
    <w:p w14:paraId="7C8C3CE8" w14:textId="797EF3BF" w:rsidR="001F3C13" w:rsidRDefault="001F3C13" w:rsidP="009C5A7B">
      <w:r>
        <w:t xml:space="preserve">Task: Explain to your child that in order to make sure that they have the right person for the job, they need to set up an interview and ask the right questions. Using what they have learned so far, have them </w:t>
      </w:r>
      <w:r w:rsidR="002E1FA4">
        <w:t xml:space="preserve">write up a set of interview questions that they would ask their top two applicants to check if they would be suitable in being the first astronauts on Mars. If time, help them do a </w:t>
      </w:r>
      <w:r w:rsidR="002E1FA4">
        <w:lastRenderedPageBreak/>
        <w:t>roleplay, where you ask the questions they wrote up, and they have to pretend they are one of the astronauts and answer them. If they were any good, offer them the job.</w:t>
      </w:r>
    </w:p>
    <w:p w14:paraId="596B3633" w14:textId="77777777" w:rsidR="009C5A7B" w:rsidRDefault="009C5A7B" w:rsidP="009C5A7B"/>
    <w:p w14:paraId="3F9BDAE6" w14:textId="617D7FB5" w:rsidR="009C258D" w:rsidRDefault="00971350" w:rsidP="009C5A7B">
      <w:pPr>
        <w:pStyle w:val="ListParagraph"/>
        <w:numPr>
          <w:ilvl w:val="0"/>
          <w:numId w:val="1"/>
        </w:numPr>
      </w:pPr>
      <w:r>
        <w:t>Friday</w:t>
      </w:r>
      <w:r w:rsidR="009C258D">
        <w:t xml:space="preserve">: </w:t>
      </w:r>
    </w:p>
    <w:p w14:paraId="592980B2" w14:textId="59CE62E8" w:rsidR="009C5A7B" w:rsidRDefault="009C258D" w:rsidP="009C5A7B">
      <w:r>
        <w:t xml:space="preserve">Outcome: </w:t>
      </w:r>
      <w:r w:rsidR="002E1FA4">
        <w:t>To write a short fact file about Mars and any missions made there so far.</w:t>
      </w:r>
    </w:p>
    <w:p w14:paraId="5DB53B91" w14:textId="1C65A544" w:rsidR="002E1FA4" w:rsidRPr="00273006" w:rsidRDefault="002E1FA4" w:rsidP="009C5A7B">
      <w:pPr>
        <w:rPr>
          <w:u w:val="single"/>
        </w:rPr>
      </w:pPr>
      <w:r>
        <w:t>Task: Have your child research Mars, and any missions that have been made to mars. They then write a short fact file and those missions. Encourage them to write about the missions chronologically.</w:t>
      </w:r>
    </w:p>
    <w:p w14:paraId="7CE2641B" w14:textId="24BEB7A1" w:rsidR="00743AB9" w:rsidRPr="00273006" w:rsidRDefault="00743AB9" w:rsidP="00191259">
      <w:pPr>
        <w:rPr>
          <w:u w:val="single"/>
        </w:rPr>
      </w:pPr>
    </w:p>
    <w:sectPr w:rsidR="00743AB9" w:rsidRPr="00273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24ECB"/>
    <w:multiLevelType w:val="hybridMultilevel"/>
    <w:tmpl w:val="EAF099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06EBA"/>
    <w:multiLevelType w:val="hybridMultilevel"/>
    <w:tmpl w:val="B6349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17701E9"/>
    <w:multiLevelType w:val="hybridMultilevel"/>
    <w:tmpl w:val="0E449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0E438FB"/>
    <w:multiLevelType w:val="hybridMultilevel"/>
    <w:tmpl w:val="CA828FC2"/>
    <w:lvl w:ilvl="0" w:tplc="ED2E8D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8D"/>
    <w:rsid w:val="0006599D"/>
    <w:rsid w:val="00090BB5"/>
    <w:rsid w:val="000D75C8"/>
    <w:rsid w:val="00106544"/>
    <w:rsid w:val="00182AE0"/>
    <w:rsid w:val="00191259"/>
    <w:rsid w:val="001F3C13"/>
    <w:rsid w:val="00236D3D"/>
    <w:rsid w:val="00273006"/>
    <w:rsid w:val="002A31AB"/>
    <w:rsid w:val="002E1FA4"/>
    <w:rsid w:val="003B6B81"/>
    <w:rsid w:val="003F437B"/>
    <w:rsid w:val="004874B5"/>
    <w:rsid w:val="005042DE"/>
    <w:rsid w:val="0053320A"/>
    <w:rsid w:val="006542D3"/>
    <w:rsid w:val="006729CC"/>
    <w:rsid w:val="00722374"/>
    <w:rsid w:val="00743AB9"/>
    <w:rsid w:val="00766C07"/>
    <w:rsid w:val="00820684"/>
    <w:rsid w:val="00837C8C"/>
    <w:rsid w:val="00953DBE"/>
    <w:rsid w:val="00971350"/>
    <w:rsid w:val="009C258D"/>
    <w:rsid w:val="009C5A7B"/>
    <w:rsid w:val="00A8101B"/>
    <w:rsid w:val="00B6001E"/>
    <w:rsid w:val="00C97147"/>
    <w:rsid w:val="00D23F37"/>
    <w:rsid w:val="00D57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EDDF"/>
  <w15:chartTrackingRefBased/>
  <w15:docId w15:val="{3DDF9F90-FBC3-47C3-A7D9-7ACDE414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147"/>
    <w:pPr>
      <w:ind w:left="720"/>
      <w:contextualSpacing/>
    </w:pPr>
  </w:style>
  <w:style w:type="table" w:styleId="TableGrid">
    <w:name w:val="Table Grid"/>
    <w:basedOn w:val="TableNormal"/>
    <w:uiPriority w:val="39"/>
    <w:rsid w:val="0076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Furcovici</dc:creator>
  <cp:keywords/>
  <dc:description/>
  <cp:lastModifiedBy>Paul Furcovici</cp:lastModifiedBy>
  <cp:revision>3</cp:revision>
  <dcterms:created xsi:type="dcterms:W3CDTF">2020-05-18T08:50:00Z</dcterms:created>
  <dcterms:modified xsi:type="dcterms:W3CDTF">2020-06-16T07:59:00Z</dcterms:modified>
</cp:coreProperties>
</file>