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53882" w14:textId="0D0FF617" w:rsidR="00A44EAE" w:rsidRDefault="00D52C37" w:rsidP="00D52C3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Wordsearch Year </w:t>
      </w:r>
      <w:r w:rsidR="00E6361B">
        <w:rPr>
          <w:b/>
          <w:bCs/>
          <w:sz w:val="40"/>
          <w:szCs w:val="40"/>
          <w:u w:val="single"/>
        </w:rPr>
        <w:t>2</w:t>
      </w:r>
    </w:p>
    <w:p w14:paraId="16BE11DA" w14:textId="78BF410D" w:rsidR="00D52C37" w:rsidRPr="00C25157" w:rsidRDefault="00C25157" w:rsidP="003648D0">
      <w:pPr>
        <w:rPr>
          <w:sz w:val="32"/>
          <w:szCs w:val="32"/>
        </w:rPr>
      </w:pPr>
      <w:r w:rsidRPr="00C25157">
        <w:rPr>
          <w:sz w:val="32"/>
          <w:szCs w:val="32"/>
        </w:rPr>
        <w:t>LO: To be able to</w:t>
      </w:r>
      <w:r>
        <w:rPr>
          <w:sz w:val="32"/>
          <w:szCs w:val="32"/>
        </w:rPr>
        <w:t xml:space="preserve"> find</w:t>
      </w:r>
      <w:r w:rsidRPr="00C25157">
        <w:rPr>
          <w:sz w:val="32"/>
          <w:szCs w:val="32"/>
        </w:rPr>
        <w:t xml:space="preserve"> </w:t>
      </w:r>
      <w:r w:rsidR="00657785">
        <w:rPr>
          <w:sz w:val="32"/>
          <w:szCs w:val="32"/>
        </w:rPr>
        <w:t>words with a possessive apostrophe</w:t>
      </w:r>
      <w:r w:rsidR="00E92EE7">
        <w:rPr>
          <w:sz w:val="32"/>
          <w:szCs w:val="32"/>
        </w:rPr>
        <w:t>.</w:t>
      </w:r>
      <w:r w:rsidR="00657785">
        <w:rPr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52C37" w14:paraId="7E974C23" w14:textId="77777777" w:rsidTr="00D52C37">
        <w:tc>
          <w:tcPr>
            <w:tcW w:w="901" w:type="dxa"/>
          </w:tcPr>
          <w:p w14:paraId="4F819477" w14:textId="30F1BB0D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1" w:type="dxa"/>
          </w:tcPr>
          <w:p w14:paraId="39298547" w14:textId="237DE046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08EACBCA" w14:textId="2F11AD61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1" w:type="dxa"/>
          </w:tcPr>
          <w:p w14:paraId="3298B370" w14:textId="543534CF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2728AC3A" w14:textId="1837C97C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5E63ED0F" w14:textId="659BE998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‘s</w:t>
            </w:r>
          </w:p>
        </w:tc>
        <w:tc>
          <w:tcPr>
            <w:tcW w:w="902" w:type="dxa"/>
          </w:tcPr>
          <w:p w14:paraId="3A8A36EF" w14:textId="1D6C306D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636A4A89" w14:textId="5A8A8CDA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7FBA5031" w14:textId="0A3F756C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29A3739E" w14:textId="104A7D6F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D52C37" w14:paraId="4E9BEC7C" w14:textId="77777777" w:rsidTr="00D52C37">
        <w:tc>
          <w:tcPr>
            <w:tcW w:w="901" w:type="dxa"/>
          </w:tcPr>
          <w:p w14:paraId="0D50CF75" w14:textId="14BAD6EE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1" w:type="dxa"/>
          </w:tcPr>
          <w:p w14:paraId="70336EFA" w14:textId="5ED42680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1" w:type="dxa"/>
          </w:tcPr>
          <w:p w14:paraId="003564DC" w14:textId="0BD5E5A1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1" w:type="dxa"/>
          </w:tcPr>
          <w:p w14:paraId="1B6AFF1A" w14:textId="27D6FEE6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72C93E3E" w14:textId="7DFD73E0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  <w:tc>
          <w:tcPr>
            <w:tcW w:w="902" w:type="dxa"/>
          </w:tcPr>
          <w:p w14:paraId="2D65C8C9" w14:textId="7F534CA9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34D48F07" w14:textId="39B0EC00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597FC85F" w14:textId="1B4FEC66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‘s</w:t>
            </w:r>
          </w:p>
        </w:tc>
        <w:tc>
          <w:tcPr>
            <w:tcW w:w="902" w:type="dxa"/>
          </w:tcPr>
          <w:p w14:paraId="1636D3A2" w14:textId="3F887000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5061AFA3" w14:textId="39494F92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</w:tr>
      <w:tr w:rsidR="00D52C37" w14:paraId="24D5FCCB" w14:textId="77777777" w:rsidTr="00D52C37">
        <w:tc>
          <w:tcPr>
            <w:tcW w:w="901" w:type="dxa"/>
          </w:tcPr>
          <w:p w14:paraId="4ECC3CF1" w14:textId="133AEDAB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1" w:type="dxa"/>
          </w:tcPr>
          <w:p w14:paraId="0C4AD8F9" w14:textId="535A9889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2E727FC1" w14:textId="20A82CC1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799BEAE6" w14:textId="6EC9B0B7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6D8F66F3" w14:textId="4A8D5D0F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316D599C" w14:textId="548B977D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‘s</w:t>
            </w:r>
          </w:p>
        </w:tc>
        <w:tc>
          <w:tcPr>
            <w:tcW w:w="902" w:type="dxa"/>
          </w:tcPr>
          <w:p w14:paraId="4B138DB6" w14:textId="559AA61F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4830695E" w14:textId="28E3D1BF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0447045B" w14:textId="703D7994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337EDC4B" w14:textId="4C7E7046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D52C37" w14:paraId="450AD8E1" w14:textId="77777777" w:rsidTr="00D52C37">
        <w:tc>
          <w:tcPr>
            <w:tcW w:w="901" w:type="dxa"/>
          </w:tcPr>
          <w:p w14:paraId="404FBF87" w14:textId="46F26819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1" w:type="dxa"/>
          </w:tcPr>
          <w:p w14:paraId="4E737855" w14:textId="5C906D82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1" w:type="dxa"/>
          </w:tcPr>
          <w:p w14:paraId="3EDC29FF" w14:textId="2BC5F9AE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1" w:type="dxa"/>
          </w:tcPr>
          <w:p w14:paraId="1F4402AA" w14:textId="65085FCD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0F27043C" w14:textId="0D502247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2" w:type="dxa"/>
          </w:tcPr>
          <w:p w14:paraId="66DA286B" w14:textId="563FB95C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5A4D7AAB" w14:textId="0F7D004C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6967DE3E" w14:textId="2E0FD435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50C5CE7C" w14:textId="016E0AD8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4F8F3C58" w14:textId="29A61E46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</w:tr>
      <w:tr w:rsidR="00D52C37" w14:paraId="5B3CBA7A" w14:textId="77777777" w:rsidTr="00D52C37">
        <w:tc>
          <w:tcPr>
            <w:tcW w:w="901" w:type="dxa"/>
          </w:tcPr>
          <w:p w14:paraId="4C2F1291" w14:textId="65B6E7C5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1" w:type="dxa"/>
          </w:tcPr>
          <w:p w14:paraId="44E834EB" w14:textId="498110A4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1" w:type="dxa"/>
          </w:tcPr>
          <w:p w14:paraId="1B42F8F6" w14:textId="34E6593E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1" w:type="dxa"/>
          </w:tcPr>
          <w:p w14:paraId="7355A3D2" w14:textId="03FA6FDA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377AA0CE" w14:textId="39A1A6E2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7677DFDD" w14:textId="098BF7C8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6FD42A1A" w14:textId="59AD78AA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39601B5C" w14:textId="304CCB6C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  <w:tc>
          <w:tcPr>
            <w:tcW w:w="902" w:type="dxa"/>
          </w:tcPr>
          <w:p w14:paraId="37067243" w14:textId="75A2BF7B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0D5A4604" w14:textId="63CF474F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‘s</w:t>
            </w:r>
          </w:p>
        </w:tc>
      </w:tr>
      <w:tr w:rsidR="00D52C37" w14:paraId="05BD39D9" w14:textId="77777777" w:rsidTr="00D52C37">
        <w:tc>
          <w:tcPr>
            <w:tcW w:w="901" w:type="dxa"/>
          </w:tcPr>
          <w:p w14:paraId="43CACEE9" w14:textId="66B24D12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1" w:type="dxa"/>
          </w:tcPr>
          <w:p w14:paraId="56708C65" w14:textId="6143A6A5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1" w:type="dxa"/>
          </w:tcPr>
          <w:p w14:paraId="36C6F108" w14:textId="7B5CF27C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  <w:tc>
          <w:tcPr>
            <w:tcW w:w="901" w:type="dxa"/>
          </w:tcPr>
          <w:p w14:paraId="0919A0CB" w14:textId="37CF8A7D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373A39E7" w14:textId="3000B899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4FCC288F" w14:textId="19F3CE98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‘s</w:t>
            </w:r>
          </w:p>
        </w:tc>
        <w:tc>
          <w:tcPr>
            <w:tcW w:w="902" w:type="dxa"/>
          </w:tcPr>
          <w:p w14:paraId="663CE763" w14:textId="6EFAF6C2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2" w:type="dxa"/>
          </w:tcPr>
          <w:p w14:paraId="4985C151" w14:textId="0D24C3BB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2B562009" w14:textId="7F98C8AB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2217CA6B" w14:textId="2CD96AFC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</w:tr>
      <w:tr w:rsidR="00D52C37" w14:paraId="07C04194" w14:textId="77777777" w:rsidTr="00D52C37">
        <w:tc>
          <w:tcPr>
            <w:tcW w:w="901" w:type="dxa"/>
          </w:tcPr>
          <w:p w14:paraId="4760FE8B" w14:textId="2BEA1ECA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1" w:type="dxa"/>
          </w:tcPr>
          <w:p w14:paraId="6F11E3A0" w14:textId="4FABEBAC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1C5655C2" w14:textId="027BAEEA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1" w:type="dxa"/>
          </w:tcPr>
          <w:p w14:paraId="3724A4DB" w14:textId="117CF97B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13D533F0" w14:textId="5DF20892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75363183" w14:textId="293FA069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3B1658B0" w14:textId="08F99EAF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63553991" w14:textId="56759A13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578E6384" w14:textId="23573E96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0C8C91C1" w14:textId="6B495E70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</w:tr>
      <w:tr w:rsidR="00D52C37" w14:paraId="27A90422" w14:textId="77777777" w:rsidTr="00D52C37">
        <w:tc>
          <w:tcPr>
            <w:tcW w:w="901" w:type="dxa"/>
          </w:tcPr>
          <w:p w14:paraId="75A08189" w14:textId="78B8D7BC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1" w:type="dxa"/>
          </w:tcPr>
          <w:p w14:paraId="29965C82" w14:textId="63EAA0FB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s’</w:t>
            </w:r>
          </w:p>
        </w:tc>
        <w:tc>
          <w:tcPr>
            <w:tcW w:w="901" w:type="dxa"/>
          </w:tcPr>
          <w:p w14:paraId="0867A4E5" w14:textId="66393A9C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0B2DAB7A" w14:textId="49753A4B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2" w:type="dxa"/>
          </w:tcPr>
          <w:p w14:paraId="72182954" w14:textId="5C6B337D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23F67CB2" w14:textId="53DDED0C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‘s</w:t>
            </w:r>
          </w:p>
        </w:tc>
        <w:tc>
          <w:tcPr>
            <w:tcW w:w="902" w:type="dxa"/>
          </w:tcPr>
          <w:p w14:paraId="421A71D6" w14:textId="17A31D9A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0B8DE8ED" w14:textId="741BB9C2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‘s</w:t>
            </w:r>
          </w:p>
        </w:tc>
        <w:tc>
          <w:tcPr>
            <w:tcW w:w="902" w:type="dxa"/>
          </w:tcPr>
          <w:p w14:paraId="5E2D78D4" w14:textId="3A2EB1B2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‘s</w:t>
            </w:r>
          </w:p>
        </w:tc>
        <w:tc>
          <w:tcPr>
            <w:tcW w:w="902" w:type="dxa"/>
          </w:tcPr>
          <w:p w14:paraId="118147B7" w14:textId="67B35298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</w:tr>
      <w:tr w:rsidR="00D52C37" w14:paraId="25396F61" w14:textId="77777777" w:rsidTr="00D52C37">
        <w:tc>
          <w:tcPr>
            <w:tcW w:w="901" w:type="dxa"/>
          </w:tcPr>
          <w:p w14:paraId="593692F9" w14:textId="65746D27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1" w:type="dxa"/>
          </w:tcPr>
          <w:p w14:paraId="1DB1495A" w14:textId="3E8C6C80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1" w:type="dxa"/>
          </w:tcPr>
          <w:p w14:paraId="3557D4F1" w14:textId="566A4D46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1" w:type="dxa"/>
          </w:tcPr>
          <w:p w14:paraId="0590F3D3" w14:textId="47236746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24E6AA10" w14:textId="343DB109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2" w:type="dxa"/>
          </w:tcPr>
          <w:p w14:paraId="4016FB6F" w14:textId="3DBD807C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4CB8A013" w14:textId="29F6E333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2" w:type="dxa"/>
          </w:tcPr>
          <w:p w14:paraId="61E1CF11" w14:textId="7F76E04F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2ED1BB09" w14:textId="0E882D2A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3F010569" w14:textId="1EE574F9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</w:tr>
      <w:tr w:rsidR="00D52C37" w14:paraId="61B79564" w14:textId="77777777" w:rsidTr="00D52C37">
        <w:tc>
          <w:tcPr>
            <w:tcW w:w="901" w:type="dxa"/>
          </w:tcPr>
          <w:p w14:paraId="277294BC" w14:textId="513F967C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1" w:type="dxa"/>
          </w:tcPr>
          <w:p w14:paraId="71C0C87C" w14:textId="19395E7B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1" w:type="dxa"/>
          </w:tcPr>
          <w:p w14:paraId="0BD8353C" w14:textId="086F39FA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1" w:type="dxa"/>
          </w:tcPr>
          <w:p w14:paraId="007EFFC4" w14:textId="7CE7C181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2326A1D3" w14:textId="61F75A9C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1C1AE828" w14:textId="695C1079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  <w:tc>
          <w:tcPr>
            <w:tcW w:w="902" w:type="dxa"/>
          </w:tcPr>
          <w:p w14:paraId="4F4916F7" w14:textId="27FCEBC4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‘s</w:t>
            </w:r>
          </w:p>
        </w:tc>
        <w:tc>
          <w:tcPr>
            <w:tcW w:w="902" w:type="dxa"/>
          </w:tcPr>
          <w:p w14:paraId="4202EE6A" w14:textId="48EA4D54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0581313A" w14:textId="5FA575A4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484A33F2" w14:textId="63C53172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D52C37" w14:paraId="5CBB6813" w14:textId="77777777" w:rsidTr="00D52C37">
        <w:tc>
          <w:tcPr>
            <w:tcW w:w="901" w:type="dxa"/>
          </w:tcPr>
          <w:p w14:paraId="5AEB0C4C" w14:textId="699F0485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1" w:type="dxa"/>
          </w:tcPr>
          <w:p w14:paraId="064399D4" w14:textId="147D4A65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1" w:type="dxa"/>
          </w:tcPr>
          <w:p w14:paraId="6A7101CD" w14:textId="259BC3A2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1" w:type="dxa"/>
          </w:tcPr>
          <w:p w14:paraId="0C5F00A0" w14:textId="63ACE781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33A7A3DC" w14:textId="7B3A2EE7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41460F6E" w14:textId="02265B78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37CAC701" w14:textId="148FAE56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7941353F" w14:textId="671FE55F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55A4A174" w14:textId="776843C8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27D2CAD0" w14:textId="1F06DD13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</w:tr>
      <w:tr w:rsidR="00D52C37" w14:paraId="4C2F163E" w14:textId="77777777" w:rsidTr="00D52C37">
        <w:tc>
          <w:tcPr>
            <w:tcW w:w="901" w:type="dxa"/>
          </w:tcPr>
          <w:p w14:paraId="1C948AEE" w14:textId="4DAF4CF8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  <w:tc>
          <w:tcPr>
            <w:tcW w:w="901" w:type="dxa"/>
          </w:tcPr>
          <w:p w14:paraId="09A280C4" w14:textId="5928AFAB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1" w:type="dxa"/>
          </w:tcPr>
          <w:p w14:paraId="3A328A70" w14:textId="4168EFF3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‘s</w:t>
            </w:r>
          </w:p>
        </w:tc>
        <w:tc>
          <w:tcPr>
            <w:tcW w:w="901" w:type="dxa"/>
          </w:tcPr>
          <w:p w14:paraId="3FF5BD1C" w14:textId="08E80A57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5164AD84" w14:textId="2C63BB87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1E6192B2" w14:textId="091DF6EC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2045862A" w14:textId="7AD145F1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s’</w:t>
            </w:r>
          </w:p>
        </w:tc>
        <w:tc>
          <w:tcPr>
            <w:tcW w:w="902" w:type="dxa"/>
          </w:tcPr>
          <w:p w14:paraId="2638C862" w14:textId="48E16F91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6B6C2A3F" w14:textId="0B81DDDA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2F9D9A24" w14:textId="655BE2A3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</w:tr>
      <w:tr w:rsidR="00D52C37" w14:paraId="0F88A1BA" w14:textId="77777777" w:rsidTr="00D52C37">
        <w:tc>
          <w:tcPr>
            <w:tcW w:w="901" w:type="dxa"/>
          </w:tcPr>
          <w:p w14:paraId="45752715" w14:textId="1028B550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3A69334F" w14:textId="04C06B9F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‘s</w:t>
            </w:r>
          </w:p>
        </w:tc>
        <w:tc>
          <w:tcPr>
            <w:tcW w:w="901" w:type="dxa"/>
          </w:tcPr>
          <w:p w14:paraId="70E24001" w14:textId="64ED7705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32BE4C31" w14:textId="04FBE6DE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497DC7F2" w14:textId="4ED48347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796C6813" w14:textId="49BD1036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4EE1A6F3" w14:textId="7523C427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41CE9078" w14:textId="24B22CF8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‘s</w:t>
            </w:r>
          </w:p>
        </w:tc>
        <w:tc>
          <w:tcPr>
            <w:tcW w:w="902" w:type="dxa"/>
          </w:tcPr>
          <w:p w14:paraId="2C891D6B" w14:textId="7828F284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233A52D6" w14:textId="11128506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</w:tr>
      <w:tr w:rsidR="00D52C37" w14:paraId="59EE73D4" w14:textId="77777777" w:rsidTr="00D52C37">
        <w:tc>
          <w:tcPr>
            <w:tcW w:w="901" w:type="dxa"/>
          </w:tcPr>
          <w:p w14:paraId="07B12913" w14:textId="21EF982A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1" w:type="dxa"/>
          </w:tcPr>
          <w:p w14:paraId="328182D6" w14:textId="7FAD3D66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1" w:type="dxa"/>
          </w:tcPr>
          <w:p w14:paraId="2D8529C7" w14:textId="34197076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1" w:type="dxa"/>
          </w:tcPr>
          <w:p w14:paraId="68A08F8E" w14:textId="4EFC22D4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72B039BD" w14:textId="39D0EF31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6DA3EADD" w14:textId="21E30FE4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‘s</w:t>
            </w:r>
          </w:p>
        </w:tc>
        <w:tc>
          <w:tcPr>
            <w:tcW w:w="902" w:type="dxa"/>
          </w:tcPr>
          <w:p w14:paraId="44760D02" w14:textId="55ECB6F3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7FDDCEC7" w14:textId="314A1FF2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2" w:type="dxa"/>
          </w:tcPr>
          <w:p w14:paraId="7B52AC50" w14:textId="75337200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2" w:type="dxa"/>
          </w:tcPr>
          <w:p w14:paraId="2DA97B5D" w14:textId="0E85E9AF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</w:tr>
      <w:tr w:rsidR="00D52C37" w14:paraId="2D4F6E32" w14:textId="77777777" w:rsidTr="00D52C37">
        <w:tc>
          <w:tcPr>
            <w:tcW w:w="901" w:type="dxa"/>
          </w:tcPr>
          <w:p w14:paraId="2BDE6C13" w14:textId="51A94F27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1" w:type="dxa"/>
          </w:tcPr>
          <w:p w14:paraId="0EE4E980" w14:textId="674E6D66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1" w:type="dxa"/>
          </w:tcPr>
          <w:p w14:paraId="7EDE89BF" w14:textId="46C7C0EA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1" w:type="dxa"/>
          </w:tcPr>
          <w:p w14:paraId="3A5751B5" w14:textId="7840A932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42E66731" w14:textId="63A7DB59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1C11A5DC" w14:textId="3996CCA9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2" w:type="dxa"/>
          </w:tcPr>
          <w:p w14:paraId="6C14A157" w14:textId="69363560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6E7E7E30" w14:textId="5FAA96BD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05BBF3BF" w14:textId="2E65BBF5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1682A70D" w14:textId="6FE78A0E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‘s</w:t>
            </w:r>
          </w:p>
        </w:tc>
      </w:tr>
      <w:tr w:rsidR="00D52C37" w14:paraId="1DC3A705" w14:textId="77777777" w:rsidTr="00D52C37">
        <w:tc>
          <w:tcPr>
            <w:tcW w:w="901" w:type="dxa"/>
          </w:tcPr>
          <w:p w14:paraId="5B435126" w14:textId="0FE8840B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1" w:type="dxa"/>
          </w:tcPr>
          <w:p w14:paraId="408D089B" w14:textId="661E4BE5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1" w:type="dxa"/>
          </w:tcPr>
          <w:p w14:paraId="7D8FE810" w14:textId="33528F59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1" w:type="dxa"/>
          </w:tcPr>
          <w:p w14:paraId="14C6B224" w14:textId="03B85272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2" w:type="dxa"/>
          </w:tcPr>
          <w:p w14:paraId="25ACBA2A" w14:textId="0152062E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6E6EA1BD" w14:textId="42C3B2B5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  <w:tc>
          <w:tcPr>
            <w:tcW w:w="902" w:type="dxa"/>
          </w:tcPr>
          <w:p w14:paraId="253FD09D" w14:textId="75FD588C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1C32E1BE" w14:textId="68AB92BC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670AED2B" w14:textId="509E091F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s’</w:t>
            </w:r>
          </w:p>
        </w:tc>
        <w:tc>
          <w:tcPr>
            <w:tcW w:w="902" w:type="dxa"/>
          </w:tcPr>
          <w:p w14:paraId="29397ED6" w14:textId="19291875" w:rsidR="00D52C37" w:rsidRPr="00D52C37" w:rsidRDefault="00657785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</w:tr>
    </w:tbl>
    <w:p w14:paraId="445B4027" w14:textId="77777777" w:rsidR="00D52C37" w:rsidRPr="00D52C37" w:rsidRDefault="00D52C37" w:rsidP="00D52C37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5157" w14:paraId="4DB11015" w14:textId="77777777" w:rsidTr="00C25157">
        <w:tc>
          <w:tcPr>
            <w:tcW w:w="2254" w:type="dxa"/>
          </w:tcPr>
          <w:p w14:paraId="4EB91880" w14:textId="6E32D077" w:rsidR="00C25157" w:rsidRDefault="00657785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Megan’s</w:t>
            </w:r>
          </w:p>
        </w:tc>
        <w:tc>
          <w:tcPr>
            <w:tcW w:w="2254" w:type="dxa"/>
          </w:tcPr>
          <w:p w14:paraId="2DEDD026" w14:textId="2BEED3CB" w:rsidR="00C25157" w:rsidRDefault="00657785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Ravi’s</w:t>
            </w:r>
          </w:p>
        </w:tc>
        <w:tc>
          <w:tcPr>
            <w:tcW w:w="2254" w:type="dxa"/>
          </w:tcPr>
          <w:p w14:paraId="17571FFE" w14:textId="272FE245" w:rsidR="00C25157" w:rsidRDefault="00657785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girl’s</w:t>
            </w:r>
          </w:p>
        </w:tc>
        <w:tc>
          <w:tcPr>
            <w:tcW w:w="2254" w:type="dxa"/>
          </w:tcPr>
          <w:p w14:paraId="0473131E" w14:textId="1A577FCE" w:rsidR="00C25157" w:rsidRDefault="00657785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child’s</w:t>
            </w:r>
          </w:p>
        </w:tc>
      </w:tr>
      <w:tr w:rsidR="00C25157" w14:paraId="66AA8A7B" w14:textId="77777777" w:rsidTr="00C25157">
        <w:tc>
          <w:tcPr>
            <w:tcW w:w="2254" w:type="dxa"/>
          </w:tcPr>
          <w:p w14:paraId="1CC2D996" w14:textId="7D229974" w:rsidR="00C25157" w:rsidRDefault="00657785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man’s</w:t>
            </w:r>
          </w:p>
        </w:tc>
        <w:tc>
          <w:tcPr>
            <w:tcW w:w="2254" w:type="dxa"/>
          </w:tcPr>
          <w:p w14:paraId="7A220ECE" w14:textId="5EAD5FD3" w:rsidR="00C25157" w:rsidRDefault="00657785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women’s</w:t>
            </w:r>
          </w:p>
        </w:tc>
        <w:tc>
          <w:tcPr>
            <w:tcW w:w="2254" w:type="dxa"/>
          </w:tcPr>
          <w:p w14:paraId="079EE156" w14:textId="0CAF6DA6" w:rsidR="00C25157" w:rsidRDefault="00657785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school’s</w:t>
            </w:r>
          </w:p>
        </w:tc>
        <w:tc>
          <w:tcPr>
            <w:tcW w:w="2254" w:type="dxa"/>
          </w:tcPr>
          <w:p w14:paraId="75375450" w14:textId="4640C2D4" w:rsidR="00C25157" w:rsidRDefault="00657785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dog’s</w:t>
            </w:r>
          </w:p>
        </w:tc>
      </w:tr>
      <w:tr w:rsidR="00C25157" w14:paraId="16BF6531" w14:textId="77777777" w:rsidTr="00C25157">
        <w:tc>
          <w:tcPr>
            <w:tcW w:w="2254" w:type="dxa"/>
          </w:tcPr>
          <w:p w14:paraId="378F6F9E" w14:textId="2480EE39" w:rsidR="00C25157" w:rsidRDefault="00657785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teacher’s</w:t>
            </w:r>
          </w:p>
        </w:tc>
        <w:tc>
          <w:tcPr>
            <w:tcW w:w="2254" w:type="dxa"/>
          </w:tcPr>
          <w:p w14:paraId="14B9DF8F" w14:textId="5017D02F" w:rsidR="00C25157" w:rsidRDefault="00657785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Gus’</w:t>
            </w:r>
          </w:p>
        </w:tc>
        <w:tc>
          <w:tcPr>
            <w:tcW w:w="2254" w:type="dxa"/>
          </w:tcPr>
          <w:p w14:paraId="39C23EA7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4" w:type="dxa"/>
          </w:tcPr>
          <w:p w14:paraId="6BEA4E01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3DAEA99" w14:textId="4066D99B" w:rsidR="00D52C37" w:rsidRPr="00C25157" w:rsidRDefault="00D52C37">
      <w:pPr>
        <w:rPr>
          <w:sz w:val="40"/>
          <w:szCs w:val="40"/>
        </w:rPr>
      </w:pPr>
    </w:p>
    <w:p w14:paraId="44B6E9F9" w14:textId="383AC70E" w:rsidR="00D52C37" w:rsidRDefault="00D52C37"/>
    <w:p w14:paraId="41F33682" w14:textId="2A7EEB93" w:rsidR="00D52C37" w:rsidRDefault="00D52C37"/>
    <w:p w14:paraId="622031C7" w14:textId="08229529" w:rsidR="00D52C37" w:rsidRDefault="00D52C37"/>
    <w:p w14:paraId="5AB1BFDE" w14:textId="77777777" w:rsidR="00D52C37" w:rsidRDefault="00D52C37"/>
    <w:sectPr w:rsidR="00D52C37" w:rsidSect="00FD6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7"/>
    <w:rsid w:val="001262AF"/>
    <w:rsid w:val="00360865"/>
    <w:rsid w:val="003648D0"/>
    <w:rsid w:val="00420139"/>
    <w:rsid w:val="00657785"/>
    <w:rsid w:val="006A0133"/>
    <w:rsid w:val="0088212F"/>
    <w:rsid w:val="00A44EAE"/>
    <w:rsid w:val="00A932BF"/>
    <w:rsid w:val="00C25157"/>
    <w:rsid w:val="00D52C37"/>
    <w:rsid w:val="00E6361B"/>
    <w:rsid w:val="00E92EE7"/>
    <w:rsid w:val="00F06212"/>
    <w:rsid w:val="00F510A7"/>
    <w:rsid w:val="00FA228F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3AFC"/>
  <w15:chartTrackingRefBased/>
  <w15:docId w15:val="{FF124A69-1DF1-4982-B738-255F84E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Burdin</dc:creator>
  <cp:keywords/>
  <dc:description/>
  <cp:lastModifiedBy>Howard Burdin</cp:lastModifiedBy>
  <cp:revision>2</cp:revision>
  <dcterms:created xsi:type="dcterms:W3CDTF">2020-05-10T13:38:00Z</dcterms:created>
  <dcterms:modified xsi:type="dcterms:W3CDTF">2020-05-10T13:38:00Z</dcterms:modified>
</cp:coreProperties>
</file>