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ACA2E" w14:textId="52FC6FF3" w:rsidR="00A0544B" w:rsidRDefault="00A0544B" w:rsidP="00807113">
      <w:bookmarkStart w:id="0" w:name="_GoBack"/>
      <w:bookmarkEnd w:id="0"/>
    </w:p>
    <w:p w14:paraId="47AB861D" w14:textId="77777777" w:rsidR="00205FFA" w:rsidRPr="00CC4C25" w:rsidRDefault="00205FFA" w:rsidP="00205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</w:p>
    <w:p w14:paraId="56AD2FE2" w14:textId="4D12D67B" w:rsidR="00153A0E" w:rsidRDefault="00153A0E" w:rsidP="00153A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enter" w:pos="5230"/>
          <w:tab w:val="left" w:pos="8800"/>
        </w:tabs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205FFA"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205FFA"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="00205FFA"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="00205FFA"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205FFA"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="00205FFA"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</w:t>
      </w:r>
      <w:r w:rsidR="00205FFA"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="00205FFA"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205FFA"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="00205FFA"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</w:t>
      </w:r>
      <w:r w:rsidR="00205FFA"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</w:t>
      </w:r>
      <w:r w:rsidR="00205FFA" w:rsidRPr="00CC4C25">
        <w:rPr>
          <w:rFonts w:eastAsia="Times New Roman"/>
          <w:b/>
          <w:color w:val="FF0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="00205FFA"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="00205FFA" w:rsidRPr="00CC4C25">
        <w:rPr>
          <w:rFonts w:eastAsia="Times New Roman"/>
          <w:b/>
          <w:color w:val="00B0F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="00205FFA"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="00205FFA" w:rsidRPr="00CC4C25">
        <w:rPr>
          <w:rFonts w:eastAsia="Times New Roman"/>
          <w:b/>
          <w:color w:val="FFC00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="00205FFA" w:rsidRPr="00CC4C25">
        <w:rPr>
          <w:rFonts w:eastAsia="Times New Roman"/>
          <w:b/>
          <w:color w:val="7030A0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="00205FFA" w:rsidRPr="00CC4C25">
        <w:rPr>
          <w:rFonts w:eastAsia="Times New Roman"/>
          <w:b/>
          <w:color w:val="E36C0A" w:themeColor="accent6" w:themeShade="BF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205FFA" w:rsidRPr="00CC4C25"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!</w:t>
      </w:r>
      <w:r>
        <w:rPr>
          <w:rFonts w:eastAsia="Times New Roman"/>
          <w:b/>
          <w:color w:val="9BBB59" w:themeColor="accent3"/>
          <w:sz w:val="56"/>
          <w:szCs w:val="56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2636DFC5" w14:textId="77777777" w:rsidR="00130663" w:rsidRPr="00130663" w:rsidRDefault="00130663" w:rsidP="00205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9BBB59" w:themeColor="accent3"/>
          <w:bdr w:val="none" w:sz="0" w:space="0" w:color="auto"/>
          <w:lang w:val="en-GB"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D9A68FB" w14:textId="77777777" w:rsidR="00205FFA" w:rsidRPr="00CC4C25" w:rsidRDefault="00205FFA" w:rsidP="00205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Cs/>
          <w:color w:val="FF0000"/>
          <w:sz w:val="44"/>
          <w:szCs w:val="44"/>
          <w:bdr w:val="none" w:sz="0" w:space="0" w:color="auto"/>
          <w:lang w:val="en-GB" w:eastAsia="en-GB"/>
        </w:rPr>
      </w:pPr>
      <w:r w:rsidRPr="00CC4C25">
        <w:rPr>
          <w:rFonts w:eastAsia="Times New Roman"/>
          <w:bCs/>
          <w:color w:val="FF0000"/>
          <w:sz w:val="44"/>
          <w:szCs w:val="44"/>
          <w:bdr w:val="none" w:sz="0" w:space="0" w:color="auto"/>
          <w:lang w:val="en-GB" w:eastAsia="en-GB"/>
        </w:rPr>
        <w:t>‘Virtual’ Walking Challenge</w:t>
      </w:r>
    </w:p>
    <w:p w14:paraId="1F1AC968" w14:textId="77777777" w:rsidR="00205FFA" w:rsidRPr="002A796D" w:rsidRDefault="00205FFA" w:rsidP="00205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color w:val="76923C" w:themeColor="accent3" w:themeShade="BF"/>
          <w:sz w:val="40"/>
          <w:szCs w:val="40"/>
          <w:bdr w:val="none" w:sz="0" w:space="0" w:color="auto"/>
          <w:lang w:val="en-GB" w:eastAsia="en-GB"/>
        </w:rPr>
      </w:pPr>
    </w:p>
    <w:p w14:paraId="61AD5CF1" w14:textId="2985CDFE" w:rsidR="00205FFA" w:rsidRPr="0002760A" w:rsidRDefault="00205FFA" w:rsidP="00205F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color w:val="76923C" w:themeColor="accent3" w:themeShade="BF"/>
          <w:sz w:val="48"/>
          <w:szCs w:val="48"/>
          <w:bdr w:val="none" w:sz="0" w:space="0" w:color="auto"/>
          <w:lang w:val="en-GB" w:eastAsia="en-GB"/>
        </w:rPr>
      </w:pPr>
      <w:r>
        <w:rPr>
          <w:rFonts w:eastAsia="Times New Roman"/>
          <w:color w:val="76923C" w:themeColor="accent3" w:themeShade="BF"/>
          <w:sz w:val="48"/>
          <w:szCs w:val="48"/>
          <w:bdr w:val="none" w:sz="0" w:space="0" w:color="auto"/>
          <w:lang w:val="en-GB" w:eastAsia="en-GB"/>
        </w:rPr>
        <w:t>Sponsorship Form</w:t>
      </w:r>
    </w:p>
    <w:p w14:paraId="5A7BC7B7" w14:textId="23754415" w:rsidR="009E0B77" w:rsidRDefault="009E0B77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</w:pPr>
    </w:p>
    <w:p w14:paraId="50A23CA8" w14:textId="5CB5A6BC" w:rsidR="00380A99" w:rsidRDefault="00380A99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sz w:val="28"/>
          <w:szCs w:val="28"/>
          <w:bdr w:val="none" w:sz="0" w:space="0" w:color="auto"/>
          <w:lang w:val="en-GB" w:eastAsia="en-GB"/>
        </w:rPr>
      </w:pPr>
      <w:r w:rsidRPr="00C96F6B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Full Name:</w:t>
      </w:r>
      <w:r w:rsidRPr="00C96F6B">
        <w:rPr>
          <w:rFonts w:eastAsia="Times New Roman"/>
          <w:sz w:val="28"/>
          <w:szCs w:val="28"/>
          <w:bdr w:val="none" w:sz="0" w:space="0" w:color="auto"/>
          <w:lang w:val="en-GB" w:eastAsia="en-GB"/>
        </w:rPr>
        <w:t xml:space="preserve"> ………………………………………</w:t>
      </w:r>
      <w:r w:rsidR="009E0B77">
        <w:rPr>
          <w:rFonts w:eastAsia="Times New Roman"/>
          <w:sz w:val="28"/>
          <w:szCs w:val="28"/>
          <w:bdr w:val="none" w:sz="0" w:space="0" w:color="auto"/>
          <w:lang w:val="en-GB" w:eastAsia="en-GB"/>
        </w:rPr>
        <w:t>………..</w:t>
      </w:r>
      <w:r w:rsidRPr="00C96F6B">
        <w:rPr>
          <w:rFonts w:eastAsia="Times New Roman"/>
          <w:sz w:val="28"/>
          <w:szCs w:val="28"/>
          <w:bdr w:val="none" w:sz="0" w:space="0" w:color="auto"/>
          <w:lang w:val="en-GB" w:eastAsia="en-GB"/>
        </w:rPr>
        <w:t>……………</w:t>
      </w:r>
      <w:r w:rsidR="00067C32">
        <w:rPr>
          <w:rFonts w:eastAsia="Times New Roman"/>
          <w:sz w:val="28"/>
          <w:szCs w:val="28"/>
          <w:bdr w:val="none" w:sz="0" w:space="0" w:color="auto"/>
          <w:lang w:val="en-GB" w:eastAsia="en-GB"/>
        </w:rPr>
        <w:t>.</w:t>
      </w:r>
      <w:r w:rsidRPr="00C96F6B">
        <w:rPr>
          <w:rFonts w:eastAsia="Times New Roman"/>
          <w:sz w:val="28"/>
          <w:szCs w:val="28"/>
          <w:bdr w:val="none" w:sz="0" w:space="0" w:color="auto"/>
          <w:lang w:val="en-GB" w:eastAsia="en-GB"/>
        </w:rPr>
        <w:t>…………………….</w:t>
      </w:r>
    </w:p>
    <w:p w14:paraId="097DBAB2" w14:textId="377001A7" w:rsidR="00067C32" w:rsidRPr="002A796D" w:rsidRDefault="00067C32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sz w:val="28"/>
          <w:szCs w:val="28"/>
          <w:bdr w:val="none" w:sz="0" w:space="0" w:color="auto"/>
          <w:lang w:val="en-GB" w:eastAsia="en-GB"/>
        </w:rPr>
      </w:pPr>
    </w:p>
    <w:p w14:paraId="5EFC25FA" w14:textId="226D2528" w:rsidR="00067C32" w:rsidRPr="002A796D" w:rsidRDefault="00067C32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sz w:val="28"/>
          <w:szCs w:val="28"/>
          <w:bdr w:val="none" w:sz="0" w:space="0" w:color="auto"/>
          <w:lang w:val="en-GB" w:eastAsia="en-GB"/>
        </w:rPr>
      </w:pPr>
      <w:r w:rsidRPr="002A796D">
        <w:rPr>
          <w:rFonts w:eastAsia="Times New Roman"/>
          <w:b/>
          <w:bCs/>
          <w:sz w:val="28"/>
          <w:szCs w:val="28"/>
          <w:bdr w:val="none" w:sz="0" w:space="0" w:color="auto"/>
          <w:lang w:val="en-GB" w:eastAsia="en-GB"/>
        </w:rPr>
        <w:t>School Name</w:t>
      </w:r>
      <w:r w:rsidRPr="002A796D">
        <w:rPr>
          <w:rFonts w:eastAsia="Times New Roman"/>
          <w:sz w:val="28"/>
          <w:szCs w:val="28"/>
          <w:bdr w:val="none" w:sz="0" w:space="0" w:color="auto"/>
          <w:lang w:val="en-GB" w:eastAsia="en-GB"/>
        </w:rPr>
        <w:t>: ………………………………………………………………………………....</w:t>
      </w:r>
    </w:p>
    <w:p w14:paraId="27559E42" w14:textId="77777777" w:rsidR="002A796D" w:rsidRDefault="002A796D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sz w:val="22"/>
          <w:szCs w:val="22"/>
          <w:bdr w:val="none" w:sz="0" w:space="0" w:color="auto"/>
          <w:lang w:val="en-GB" w:eastAsia="en-GB"/>
        </w:rPr>
      </w:pPr>
    </w:p>
    <w:p w14:paraId="2A225E98" w14:textId="026E1847" w:rsidR="00AE5855" w:rsidRDefault="002A796D" w:rsidP="00AE5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  <w:lang w:val="en-GB" w:eastAsia="en-GB"/>
        </w:rPr>
      </w:pPr>
      <w:r w:rsidRPr="00CD7E52">
        <w:rPr>
          <w:rFonts w:eastAsia="Times New Roman"/>
          <w:bdr w:val="none" w:sz="0" w:space="0" w:color="auto"/>
          <w:lang w:val="en-GB" w:eastAsia="en-GB"/>
        </w:rPr>
        <w:t>Please tick which of the challenges you have completed</w:t>
      </w:r>
      <w:r w:rsidR="00CD7E52">
        <w:rPr>
          <w:rFonts w:eastAsia="Times New Roman"/>
          <w:bdr w:val="none" w:sz="0" w:space="0" w:color="auto"/>
          <w:lang w:val="en-GB" w:eastAsia="en-GB"/>
        </w:rPr>
        <w:t>:</w:t>
      </w:r>
    </w:p>
    <w:p w14:paraId="54A61663" w14:textId="77777777" w:rsidR="0068677F" w:rsidRPr="0002760A" w:rsidRDefault="0068677F" w:rsidP="00AE5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4141"/>
        <w:gridCol w:w="1862"/>
        <w:gridCol w:w="2356"/>
      </w:tblGrid>
      <w:tr w:rsidR="00AE5855" w:rsidRPr="0002760A" w14:paraId="4AB47706" w14:textId="77777777" w:rsidTr="00AE5855">
        <w:tc>
          <w:tcPr>
            <w:tcW w:w="2091" w:type="dxa"/>
          </w:tcPr>
          <w:p w14:paraId="5FFBF3A6" w14:textId="77777777" w:rsidR="00AE5855" w:rsidRDefault="00AE5855" w:rsidP="000F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>Route colour</w:t>
            </w:r>
          </w:p>
          <w:p w14:paraId="5406C1A0" w14:textId="0786F89A" w:rsidR="00EF048C" w:rsidRPr="0002760A" w:rsidRDefault="00EF048C" w:rsidP="000F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</w:p>
        </w:tc>
        <w:tc>
          <w:tcPr>
            <w:tcW w:w="4141" w:type="dxa"/>
          </w:tcPr>
          <w:p w14:paraId="223EF65C" w14:textId="77777777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>Route location</w:t>
            </w:r>
          </w:p>
        </w:tc>
        <w:tc>
          <w:tcPr>
            <w:tcW w:w="1862" w:type="dxa"/>
          </w:tcPr>
          <w:p w14:paraId="647DFC17" w14:textId="77777777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>Distance</w:t>
            </w:r>
          </w:p>
        </w:tc>
        <w:tc>
          <w:tcPr>
            <w:tcW w:w="2356" w:type="dxa"/>
          </w:tcPr>
          <w:p w14:paraId="503CE1EF" w14:textId="77777777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</w:pP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t xml:space="preserve">Please tick </w:t>
            </w:r>
            <w:r w:rsidRPr="0002760A">
              <w:rPr>
                <w:rFonts w:eastAsia="Times New Roman"/>
                <w:b/>
                <w:bCs/>
                <w:u w:val="single"/>
                <w:bdr w:val="none" w:sz="0" w:space="0" w:color="auto"/>
                <w:lang w:val="en-GB" w:eastAsia="en-GB"/>
              </w:rPr>
              <w:sym w:font="Wingdings" w:char="F0FC"/>
            </w:r>
          </w:p>
        </w:tc>
      </w:tr>
      <w:tr w:rsidR="00AE5855" w:rsidRPr="0002760A" w14:paraId="6E9B2782" w14:textId="77777777" w:rsidTr="00AE5855">
        <w:tc>
          <w:tcPr>
            <w:tcW w:w="2091" w:type="dxa"/>
          </w:tcPr>
          <w:p w14:paraId="263B3EF0" w14:textId="65D3CAF9" w:rsidR="00AE5855" w:rsidRPr="0002760A" w:rsidRDefault="00AE5855" w:rsidP="00AE58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Red route</w:t>
            </w:r>
          </w:p>
        </w:tc>
        <w:tc>
          <w:tcPr>
            <w:tcW w:w="4141" w:type="dxa"/>
          </w:tcPr>
          <w:p w14:paraId="49EA4B7D" w14:textId="77777777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Carnival procession</w:t>
            </w:r>
          </w:p>
        </w:tc>
        <w:tc>
          <w:tcPr>
            <w:tcW w:w="1862" w:type="dxa"/>
          </w:tcPr>
          <w:p w14:paraId="3C5ECD22" w14:textId="52E0A543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130663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02760A">
              <w:rPr>
                <w:rFonts w:eastAsia="Times New Roman"/>
                <w:color w:val="FF0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mile</w:t>
            </w:r>
          </w:p>
        </w:tc>
        <w:tc>
          <w:tcPr>
            <w:tcW w:w="2356" w:type="dxa"/>
          </w:tcPr>
          <w:p w14:paraId="1BF05936" w14:textId="77777777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n-GB" w:eastAsia="en-GB"/>
              </w:rPr>
            </w:pPr>
          </w:p>
        </w:tc>
      </w:tr>
      <w:tr w:rsidR="00AE5855" w:rsidRPr="0002760A" w14:paraId="6F2BD13F" w14:textId="77777777" w:rsidTr="00AE5855">
        <w:tc>
          <w:tcPr>
            <w:tcW w:w="2091" w:type="dxa"/>
          </w:tcPr>
          <w:p w14:paraId="43756AF8" w14:textId="091E94C4" w:rsidR="00AE5855" w:rsidRPr="0002760A" w:rsidRDefault="00AE5855" w:rsidP="00AE58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Yellow route</w:t>
            </w:r>
          </w:p>
        </w:tc>
        <w:tc>
          <w:tcPr>
            <w:tcW w:w="4141" w:type="dxa"/>
          </w:tcPr>
          <w:p w14:paraId="0A958004" w14:textId="77777777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Around the town</w:t>
            </w:r>
          </w:p>
        </w:tc>
        <w:tc>
          <w:tcPr>
            <w:tcW w:w="1862" w:type="dxa"/>
          </w:tcPr>
          <w:p w14:paraId="245CDDB7" w14:textId="0DE0EC2D" w:rsidR="00AE5855" w:rsidRPr="0002760A" w:rsidRDefault="00130663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2.7</w:t>
            </w:r>
            <w:r w:rsidR="00AE5855" w:rsidRPr="0002760A">
              <w:rPr>
                <w:rFonts w:eastAsia="Times New Roman"/>
                <w:b/>
                <w:bCs/>
                <w:color w:val="FFFF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FF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FF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FF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56" w:type="dxa"/>
          </w:tcPr>
          <w:p w14:paraId="19B27B2B" w14:textId="77777777" w:rsidR="00AE5855" w:rsidRPr="0002760A" w:rsidRDefault="00AE5855" w:rsidP="00962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n-GB" w:eastAsia="en-GB"/>
              </w:rPr>
            </w:pPr>
          </w:p>
        </w:tc>
      </w:tr>
      <w:tr w:rsidR="00130663" w:rsidRPr="0002760A" w14:paraId="78A7E53D" w14:textId="77777777" w:rsidTr="00AE5855">
        <w:tc>
          <w:tcPr>
            <w:tcW w:w="2091" w:type="dxa"/>
          </w:tcPr>
          <w:p w14:paraId="6AEDFC34" w14:textId="366A43C1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Orange route</w:t>
            </w:r>
          </w:p>
        </w:tc>
        <w:tc>
          <w:tcPr>
            <w:tcW w:w="4141" w:type="dxa"/>
          </w:tcPr>
          <w:p w14:paraId="46F135E6" w14:textId="25B62712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Hawridge &amp; Cholesbury</w:t>
            </w:r>
          </w:p>
        </w:tc>
        <w:tc>
          <w:tcPr>
            <w:tcW w:w="1862" w:type="dxa"/>
          </w:tcPr>
          <w:p w14:paraId="2EAD9EAF" w14:textId="58059CDA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02760A">
              <w:rPr>
                <w:rFonts w:eastAsia="Times New Roman"/>
                <w:color w:val="FFC00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56" w:type="dxa"/>
          </w:tcPr>
          <w:p w14:paraId="55AD6927" w14:textId="7777777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n-GB" w:eastAsia="en-GB"/>
              </w:rPr>
            </w:pPr>
          </w:p>
        </w:tc>
      </w:tr>
      <w:tr w:rsidR="00130663" w:rsidRPr="0002760A" w14:paraId="7EA3D917" w14:textId="77777777" w:rsidTr="00AE5855">
        <w:tc>
          <w:tcPr>
            <w:tcW w:w="2091" w:type="dxa"/>
          </w:tcPr>
          <w:p w14:paraId="5807D1A8" w14:textId="753DE2AA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Blue route</w:t>
            </w:r>
          </w:p>
        </w:tc>
        <w:tc>
          <w:tcPr>
            <w:tcW w:w="4141" w:type="dxa"/>
          </w:tcPr>
          <w:p w14:paraId="3F030075" w14:textId="29B08C89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Chesham Bois</w:t>
            </w:r>
            <w: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&amp; Waterside</w:t>
            </w:r>
          </w:p>
        </w:tc>
        <w:tc>
          <w:tcPr>
            <w:tcW w:w="1862" w:type="dxa"/>
          </w:tcPr>
          <w:p w14:paraId="71356DF4" w14:textId="706B0970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.1</w:t>
            </w:r>
            <w:r w:rsidRPr="0002760A">
              <w:rPr>
                <w:rFonts w:eastAsia="Times New Roman"/>
                <w:color w:val="00B0F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F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F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F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56" w:type="dxa"/>
          </w:tcPr>
          <w:p w14:paraId="29C82799" w14:textId="7777777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n-GB" w:eastAsia="en-GB"/>
              </w:rPr>
            </w:pPr>
          </w:p>
        </w:tc>
      </w:tr>
      <w:tr w:rsidR="00130663" w:rsidRPr="0002760A" w14:paraId="42D010CA" w14:textId="77777777" w:rsidTr="00AE5855">
        <w:tc>
          <w:tcPr>
            <w:tcW w:w="2091" w:type="dxa"/>
          </w:tcPr>
          <w:p w14:paraId="3023D0A1" w14:textId="622D8E30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Green route</w:t>
            </w:r>
          </w:p>
        </w:tc>
        <w:tc>
          <w:tcPr>
            <w:tcW w:w="4141" w:type="dxa"/>
          </w:tcPr>
          <w:p w14:paraId="6907733F" w14:textId="7777777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spellStart"/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Pednor</w:t>
            </w:r>
            <w:proofErr w:type="spellEnd"/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loop</w:t>
            </w:r>
          </w:p>
        </w:tc>
        <w:tc>
          <w:tcPr>
            <w:tcW w:w="1862" w:type="dxa"/>
          </w:tcPr>
          <w:p w14:paraId="5DDD3205" w14:textId="5FA5097D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5</w:t>
            </w:r>
            <w:r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.6</w:t>
            </w:r>
            <w:r w:rsidRPr="0002760A">
              <w:rPr>
                <w:rFonts w:eastAsia="Times New Roman"/>
                <w:color w:val="00B05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56" w:type="dxa"/>
          </w:tcPr>
          <w:p w14:paraId="09D4C682" w14:textId="7777777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n-GB" w:eastAsia="en-GB"/>
              </w:rPr>
            </w:pPr>
          </w:p>
        </w:tc>
      </w:tr>
      <w:tr w:rsidR="00130663" w:rsidRPr="0002760A" w14:paraId="3827921A" w14:textId="77777777" w:rsidTr="00AE5855">
        <w:tc>
          <w:tcPr>
            <w:tcW w:w="2091" w:type="dxa"/>
          </w:tcPr>
          <w:p w14:paraId="3005F7C6" w14:textId="193C3D2F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2047"/>
              </w:tabs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Purple route</w:t>
            </w:r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ab/>
            </w:r>
          </w:p>
        </w:tc>
        <w:tc>
          <w:tcPr>
            <w:tcW w:w="4141" w:type="dxa"/>
          </w:tcPr>
          <w:p w14:paraId="6FFF38F9" w14:textId="3DAB63D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654"/>
              </w:tabs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Chenies</w:t>
            </w:r>
            <w:r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&amp; Chess Valley</w:t>
            </w:r>
          </w:p>
        </w:tc>
        <w:tc>
          <w:tcPr>
            <w:tcW w:w="1862" w:type="dxa"/>
          </w:tcPr>
          <w:p w14:paraId="2D39A4B1" w14:textId="7777777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7030A0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7 miles</w:t>
            </w:r>
          </w:p>
        </w:tc>
        <w:tc>
          <w:tcPr>
            <w:tcW w:w="2356" w:type="dxa"/>
          </w:tcPr>
          <w:p w14:paraId="176FD413" w14:textId="7777777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n-GB" w:eastAsia="en-GB"/>
              </w:rPr>
            </w:pPr>
          </w:p>
        </w:tc>
      </w:tr>
      <w:tr w:rsidR="00130663" w:rsidRPr="0002760A" w14:paraId="2C21DDA8" w14:textId="77777777" w:rsidTr="00AE5855">
        <w:tc>
          <w:tcPr>
            <w:tcW w:w="6232" w:type="dxa"/>
            <w:gridSpan w:val="2"/>
          </w:tcPr>
          <w:p w14:paraId="282F0985" w14:textId="79668EE3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2654"/>
              </w:tabs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Gold route – all 6 walks </w:t>
            </w:r>
            <w:r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completed</w:t>
            </w:r>
          </w:p>
        </w:tc>
        <w:tc>
          <w:tcPr>
            <w:tcW w:w="1862" w:type="dxa"/>
          </w:tcPr>
          <w:p w14:paraId="2F8D0A29" w14:textId="7F7BF22F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</w:t>
            </w:r>
            <w:r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.</w:t>
            </w:r>
            <w:r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Pr="0002760A">
              <w:rPr>
                <w:rFonts w:eastAsia="Times New Roman"/>
                <w:color w:val="F79646" w:themeColor="accent6"/>
                <w:bdr w:val="none" w:sz="0" w:space="0" w:color="auto"/>
                <w:lang w:val="en-GB" w:eastAsia="en-GB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miles</w:t>
            </w:r>
          </w:p>
        </w:tc>
        <w:tc>
          <w:tcPr>
            <w:tcW w:w="2356" w:type="dxa"/>
          </w:tcPr>
          <w:p w14:paraId="50CB8E60" w14:textId="77777777" w:rsidR="00130663" w:rsidRPr="0002760A" w:rsidRDefault="00130663" w:rsidP="001306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en-GB" w:eastAsia="en-GB"/>
              </w:rPr>
            </w:pPr>
          </w:p>
        </w:tc>
      </w:tr>
    </w:tbl>
    <w:p w14:paraId="1173B7ED" w14:textId="1F63BEB7" w:rsidR="00AE5855" w:rsidRDefault="00AE5855" w:rsidP="00F7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bdr w:val="none" w:sz="0" w:space="0" w:color="auto"/>
          <w:lang w:val="en-GB" w:eastAsia="en-GB"/>
        </w:rPr>
      </w:pPr>
    </w:p>
    <w:p w14:paraId="42616326" w14:textId="64A910AC" w:rsidR="00EF048C" w:rsidRDefault="002A796D" w:rsidP="006867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i/>
          <w:iCs/>
          <w:sz w:val="22"/>
          <w:szCs w:val="22"/>
          <w:bdr w:val="none" w:sz="0" w:space="0" w:color="auto"/>
          <w:lang w:val="en-GB" w:eastAsia="en-GB"/>
        </w:rPr>
      </w:pPr>
      <w:r w:rsidRPr="0068677F">
        <w:rPr>
          <w:rFonts w:eastAsia="Times New Roman"/>
          <w:b/>
          <w:bCs/>
          <w:sz w:val="22"/>
          <w:szCs w:val="22"/>
          <w:bdr w:val="none" w:sz="0" w:space="0" w:color="auto"/>
          <w:lang w:val="en-GB" w:eastAsia="en-GB"/>
        </w:rPr>
        <w:t>R</w:t>
      </w:r>
      <w:r w:rsidR="00380A99" w:rsidRPr="0068677F">
        <w:rPr>
          <w:rFonts w:eastAsia="Times New Roman"/>
          <w:b/>
          <w:bCs/>
          <w:sz w:val="22"/>
          <w:szCs w:val="22"/>
          <w:bdr w:val="none" w:sz="0" w:space="0" w:color="auto"/>
          <w:lang w:val="en-GB" w:eastAsia="en-GB"/>
        </w:rPr>
        <w:t>egistered charities can claim at least 25% back from the Government on every sponsorship donation, without costing you a penny extra. Please tick the box if you would like us to gift aid your donation</w:t>
      </w:r>
      <w:r w:rsidR="00380A99" w:rsidRPr="00AE7106">
        <w:rPr>
          <w:rFonts w:eastAsia="Times New Roman"/>
          <w:i/>
          <w:iCs/>
          <w:sz w:val="22"/>
          <w:szCs w:val="22"/>
          <w:bdr w:val="none" w:sz="0" w:space="0" w:color="auto"/>
          <w:lang w:val="en-GB" w:eastAsia="en-GB"/>
        </w:rPr>
        <w:t>.</w:t>
      </w:r>
    </w:p>
    <w:p w14:paraId="44F191AB" w14:textId="77777777" w:rsidR="0068677F" w:rsidRPr="00AE7106" w:rsidRDefault="0068677F" w:rsidP="006867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i/>
          <w:iCs/>
          <w:sz w:val="22"/>
          <w:szCs w:val="22"/>
          <w:bdr w:val="none" w:sz="0" w:space="0" w:color="auto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0"/>
        <w:gridCol w:w="3294"/>
        <w:gridCol w:w="1134"/>
        <w:gridCol w:w="1134"/>
        <w:gridCol w:w="1134"/>
        <w:gridCol w:w="1524"/>
      </w:tblGrid>
      <w:tr w:rsidR="00820FCB" w:rsidRPr="00C96F6B" w14:paraId="79B0C7E8" w14:textId="77777777" w:rsidTr="00C96F6B">
        <w:tc>
          <w:tcPr>
            <w:tcW w:w="2230" w:type="dxa"/>
          </w:tcPr>
          <w:p w14:paraId="080562E6" w14:textId="5C346CC4" w:rsidR="00820FCB" w:rsidRPr="00C96F6B" w:rsidRDefault="00820FCB" w:rsidP="008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71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  <w:t>Full Name</w:t>
            </w:r>
          </w:p>
          <w:p w14:paraId="3B069B77" w14:textId="77777777" w:rsidR="00AE7106" w:rsidRDefault="00820FCB" w:rsidP="00EF0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71"/>
              </w:tabs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  <w:t>(First name and surname)</w:t>
            </w:r>
          </w:p>
          <w:p w14:paraId="3DF6F5AB" w14:textId="35B34FBB" w:rsidR="00EF048C" w:rsidRPr="00C96F6B" w:rsidRDefault="00EF048C" w:rsidP="00EF0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71"/>
              </w:tabs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32E50D36" w14:textId="77777777" w:rsidR="00820FCB" w:rsidRPr="00C96F6B" w:rsidRDefault="00820FCB" w:rsidP="008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  <w:t>Home Address</w:t>
            </w:r>
          </w:p>
          <w:p w14:paraId="463B6468" w14:textId="2978F0B3" w:rsidR="00820FCB" w:rsidRPr="00C96F6B" w:rsidRDefault="00820FCB" w:rsidP="008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  <w:t>(This is essential for gift aid)</w:t>
            </w:r>
          </w:p>
        </w:tc>
        <w:tc>
          <w:tcPr>
            <w:tcW w:w="1134" w:type="dxa"/>
          </w:tcPr>
          <w:p w14:paraId="6F87C7F7" w14:textId="43CE1879" w:rsidR="00820FCB" w:rsidRPr="00C96F6B" w:rsidRDefault="00820FCB" w:rsidP="00820FC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Postcode</w:t>
            </w:r>
          </w:p>
        </w:tc>
        <w:tc>
          <w:tcPr>
            <w:tcW w:w="1134" w:type="dxa"/>
          </w:tcPr>
          <w:p w14:paraId="263A19F0" w14:textId="77777777" w:rsidR="00C96F6B" w:rsidRDefault="00C96F6B" w:rsidP="008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  <w:t xml:space="preserve">Gift Aid </w:t>
            </w:r>
          </w:p>
          <w:p w14:paraId="470F34EF" w14:textId="0F17FC63" w:rsidR="00820FCB" w:rsidRPr="00C96F6B" w:rsidRDefault="00C96F6B" w:rsidP="008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  <w:t>(Please tick)</w:t>
            </w:r>
          </w:p>
        </w:tc>
        <w:tc>
          <w:tcPr>
            <w:tcW w:w="1134" w:type="dxa"/>
          </w:tcPr>
          <w:p w14:paraId="2D6E8560" w14:textId="65196EF8" w:rsidR="00820FCB" w:rsidRPr="00C96F6B" w:rsidRDefault="00820FCB" w:rsidP="008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  <w:t>Date</w:t>
            </w:r>
          </w:p>
        </w:tc>
        <w:tc>
          <w:tcPr>
            <w:tcW w:w="1524" w:type="dxa"/>
          </w:tcPr>
          <w:p w14:paraId="304A454D" w14:textId="77777777" w:rsidR="00C96F6B" w:rsidRPr="00C96F6B" w:rsidRDefault="00C96F6B" w:rsidP="00C96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  <w:lang w:val="en-GB" w:eastAsia="en-GB"/>
              </w:rPr>
              <w:t>£ Amount</w:t>
            </w:r>
          </w:p>
          <w:p w14:paraId="03FF7178" w14:textId="08CE0148" w:rsidR="00820FCB" w:rsidRPr="00C96F6B" w:rsidRDefault="00C96F6B" w:rsidP="00C96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  <w:t>(Total, or per mile</w:t>
            </w:r>
            <w:r w:rsidR="009E0B7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  <w:lang w:val="en-GB" w:eastAsia="en-GB"/>
              </w:rPr>
              <w:t>)</w:t>
            </w:r>
          </w:p>
        </w:tc>
      </w:tr>
      <w:tr w:rsidR="00820FCB" w:rsidRPr="00C96F6B" w14:paraId="1E25E2BC" w14:textId="77777777" w:rsidTr="00C96F6B">
        <w:tc>
          <w:tcPr>
            <w:tcW w:w="2230" w:type="dxa"/>
          </w:tcPr>
          <w:p w14:paraId="7E00F866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54953549" w14:textId="77777777" w:rsidR="00820FC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0DF1FBC8" w14:textId="59600B0F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1754DBBC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2D7E77FE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7CE03B1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57094E2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2B0C9E69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820FCB" w:rsidRPr="00C96F6B" w14:paraId="162DF9FF" w14:textId="77777777" w:rsidTr="00C96F6B">
        <w:tc>
          <w:tcPr>
            <w:tcW w:w="2230" w:type="dxa"/>
          </w:tcPr>
          <w:p w14:paraId="56BFFF45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1AEDCCF6" w14:textId="77777777" w:rsidR="00820FC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2E780FCE" w14:textId="7B2A2581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4F030C94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43067331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97DE814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1E3D39D5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2DE06FCE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820FCB" w:rsidRPr="00C96F6B" w14:paraId="40FEF31D" w14:textId="77777777" w:rsidTr="00C96F6B">
        <w:tc>
          <w:tcPr>
            <w:tcW w:w="2230" w:type="dxa"/>
          </w:tcPr>
          <w:p w14:paraId="017ED44B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42BF8B09" w14:textId="77777777" w:rsidR="00820FC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7CDC5C09" w14:textId="2FDCC00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2CC3D283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F6FAE33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2A7AC6BA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43268C23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38DAE7E4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820FCB" w:rsidRPr="00C96F6B" w14:paraId="7E6717C8" w14:textId="77777777" w:rsidTr="00C96F6B">
        <w:tc>
          <w:tcPr>
            <w:tcW w:w="2230" w:type="dxa"/>
          </w:tcPr>
          <w:p w14:paraId="7A5F9CB7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0EDD8FBB" w14:textId="77777777" w:rsidR="00820FC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0FC17ED9" w14:textId="49459E7A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0D2C001C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C0CEB44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46AA7947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14FB7016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0D07C6ED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820FCB" w:rsidRPr="00C96F6B" w14:paraId="7F06DB7F" w14:textId="77777777" w:rsidTr="00C96F6B">
        <w:tc>
          <w:tcPr>
            <w:tcW w:w="2230" w:type="dxa"/>
          </w:tcPr>
          <w:p w14:paraId="1E6B629B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74A98105" w14:textId="77777777" w:rsidR="00820FC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540861DF" w14:textId="64DFB181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609F788F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0E0E9E7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2F7A2899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7C743BB6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1223B5EC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</w:tbl>
    <w:p w14:paraId="0F18DDAB" w14:textId="77777777" w:rsidR="0068677F" w:rsidRDefault="0068677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0"/>
        <w:gridCol w:w="3294"/>
        <w:gridCol w:w="1134"/>
        <w:gridCol w:w="1134"/>
        <w:gridCol w:w="1134"/>
        <w:gridCol w:w="1524"/>
      </w:tblGrid>
      <w:tr w:rsidR="00820FCB" w:rsidRPr="00C96F6B" w14:paraId="45BF7847" w14:textId="77777777" w:rsidTr="00C96F6B">
        <w:tc>
          <w:tcPr>
            <w:tcW w:w="2230" w:type="dxa"/>
          </w:tcPr>
          <w:p w14:paraId="0464A761" w14:textId="02B5AF75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04D9DDBF" w14:textId="77777777" w:rsidR="00820FC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74A1579F" w14:textId="00C3179F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6CAB6DD6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07A1AD59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083D385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C568B41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5F2912B4" w14:textId="77777777" w:rsidR="00820FCB" w:rsidRPr="00C96F6B" w:rsidRDefault="00820FC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380A99" w:rsidRPr="00C96F6B" w14:paraId="6C339A64" w14:textId="77777777" w:rsidTr="00C96F6B">
        <w:tc>
          <w:tcPr>
            <w:tcW w:w="2230" w:type="dxa"/>
          </w:tcPr>
          <w:p w14:paraId="276BB309" w14:textId="13281495" w:rsidR="00380A99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03AA5C05" w14:textId="77777777" w:rsidR="000F534D" w:rsidRPr="00C96F6B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4C28C19B" w14:textId="0E8535C0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52982DC6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320F64C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129594A2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0F73C839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67D4DD1D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380A99" w:rsidRPr="00C96F6B" w14:paraId="7A1B76E1" w14:textId="77777777" w:rsidTr="00C96F6B">
        <w:tc>
          <w:tcPr>
            <w:tcW w:w="2230" w:type="dxa"/>
          </w:tcPr>
          <w:p w14:paraId="0AC4E0EA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363CEEA1" w14:textId="77777777" w:rsidR="00380A99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10959DF3" w14:textId="3998CEA9" w:rsidR="000F534D" w:rsidRPr="00C96F6B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56D93836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64E4DA6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505D7EE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2C39C49E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3F389E3E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380A99" w:rsidRPr="00C96F6B" w14:paraId="13EB2802" w14:textId="77777777" w:rsidTr="00C96F6B">
        <w:tc>
          <w:tcPr>
            <w:tcW w:w="2230" w:type="dxa"/>
          </w:tcPr>
          <w:p w14:paraId="7F23EA9F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173FA30E" w14:textId="77777777" w:rsidR="00380A99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46461FD7" w14:textId="5A9B6A08" w:rsidR="000F534D" w:rsidRPr="00C96F6B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0B405DCA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F5ACA53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1910B7FC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16EEC41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076A4BD0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2A796D" w:rsidRPr="00C96F6B" w14:paraId="1E5614A5" w14:textId="77777777" w:rsidTr="00C96F6B">
        <w:tc>
          <w:tcPr>
            <w:tcW w:w="2230" w:type="dxa"/>
          </w:tcPr>
          <w:p w14:paraId="51231D32" w14:textId="7F5F0402" w:rsidR="002A796D" w:rsidRDefault="002A796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7B29BC35" w14:textId="77777777" w:rsidR="000F534D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689A5F82" w14:textId="6762B769" w:rsidR="002A796D" w:rsidRPr="00C96F6B" w:rsidRDefault="002A796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054EF9CA" w14:textId="77777777" w:rsidR="002A796D" w:rsidRPr="00C96F6B" w:rsidRDefault="002A796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41D15BA7" w14:textId="77777777" w:rsidR="002A796D" w:rsidRPr="00C96F6B" w:rsidRDefault="002A796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17B5E206" w14:textId="77777777" w:rsidR="002A796D" w:rsidRPr="00C96F6B" w:rsidRDefault="002A796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7ACB72E" w14:textId="77777777" w:rsidR="002A796D" w:rsidRPr="00C96F6B" w:rsidRDefault="002A796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77FC1F9F" w14:textId="77777777" w:rsidR="002A796D" w:rsidRPr="00C96F6B" w:rsidRDefault="002A796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AE7106" w:rsidRPr="00C96F6B" w14:paraId="495545CD" w14:textId="77777777" w:rsidTr="00C96F6B">
        <w:tc>
          <w:tcPr>
            <w:tcW w:w="2230" w:type="dxa"/>
          </w:tcPr>
          <w:p w14:paraId="73B3CEC9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514AAEB4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42ED3604" w14:textId="0B262449" w:rsidR="000F534D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213E0C33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466C4B6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55955F32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5E71DC46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511C64D6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AE7106" w:rsidRPr="00C96F6B" w14:paraId="7E8B555D" w14:textId="77777777" w:rsidTr="00C96F6B">
        <w:tc>
          <w:tcPr>
            <w:tcW w:w="2230" w:type="dxa"/>
          </w:tcPr>
          <w:p w14:paraId="4475D25D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2B7BFCA6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1B4F66CC" w14:textId="391D1359" w:rsidR="000F534D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5027699D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130B8D25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D328781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56852924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4D883CA5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380A99" w:rsidRPr="00C96F6B" w14:paraId="7844EC54" w14:textId="77777777" w:rsidTr="00C96F6B">
        <w:tc>
          <w:tcPr>
            <w:tcW w:w="2230" w:type="dxa"/>
          </w:tcPr>
          <w:p w14:paraId="5572287F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3FD3CD20" w14:textId="77777777" w:rsidR="00380A99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5F832DF2" w14:textId="4E983270" w:rsidR="000F534D" w:rsidRPr="00C96F6B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46868EF4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3271204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7CEAE217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59F086DD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7B72A585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AE7106" w:rsidRPr="00C96F6B" w14:paraId="61973480" w14:textId="77777777" w:rsidTr="00C96F6B">
        <w:tc>
          <w:tcPr>
            <w:tcW w:w="2230" w:type="dxa"/>
          </w:tcPr>
          <w:p w14:paraId="57B7C478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7F0C1CFE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5E21D7F9" w14:textId="3B7127AE" w:rsidR="000F534D" w:rsidRPr="00C96F6B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53675601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E5B4971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4F1D4F2A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272D34D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7A211107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AE7106" w:rsidRPr="00C96F6B" w14:paraId="0AD36DCB" w14:textId="77777777" w:rsidTr="00C96F6B">
        <w:tc>
          <w:tcPr>
            <w:tcW w:w="2230" w:type="dxa"/>
          </w:tcPr>
          <w:p w14:paraId="4F8FBD22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24EF54DE" w14:textId="77777777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49797536" w14:textId="0EC133DD" w:rsidR="000F534D" w:rsidRPr="00C96F6B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539281E4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68DE989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7D450136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5B4C69A7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1D7E2162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AE7106" w:rsidRPr="00C96F6B" w14:paraId="46BE42CC" w14:textId="77777777" w:rsidTr="00C96F6B">
        <w:tc>
          <w:tcPr>
            <w:tcW w:w="2230" w:type="dxa"/>
          </w:tcPr>
          <w:p w14:paraId="365C1C48" w14:textId="0C97893D" w:rsidR="00AE7106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2C78B2AB" w14:textId="77777777" w:rsidR="000F534D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1021ED7E" w14:textId="5857AB86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00A0B6DF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094300D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40042E8D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7B7AB5AB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2D984C92" w14:textId="77777777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B10E5E" w:rsidRPr="00C96F6B" w14:paraId="01B834A9" w14:textId="77777777" w:rsidTr="00C96F6B">
        <w:tc>
          <w:tcPr>
            <w:tcW w:w="2230" w:type="dxa"/>
          </w:tcPr>
          <w:p w14:paraId="51A185BD" w14:textId="77777777" w:rsidR="00B10E5E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29CA3037" w14:textId="77777777" w:rsidR="00B10E5E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65762ABA" w14:textId="3C948BF6" w:rsidR="00B10E5E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0151FDBC" w14:textId="77777777" w:rsidR="00B10E5E" w:rsidRPr="00C96F6B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417FD8CF" w14:textId="77777777" w:rsidR="00B10E5E" w:rsidRPr="00C96F6B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60AD49ED" w14:textId="77777777" w:rsidR="00B10E5E" w:rsidRPr="00C96F6B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72F9EE66" w14:textId="77777777" w:rsidR="00B10E5E" w:rsidRPr="00C96F6B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793BAF12" w14:textId="77777777" w:rsidR="00B10E5E" w:rsidRPr="00C96F6B" w:rsidRDefault="00B10E5E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380A99" w:rsidRPr="00C96F6B" w14:paraId="3AFFFF58" w14:textId="77777777" w:rsidTr="00C96F6B">
        <w:tc>
          <w:tcPr>
            <w:tcW w:w="2230" w:type="dxa"/>
          </w:tcPr>
          <w:p w14:paraId="64F42A77" w14:textId="76E4BE65" w:rsidR="00380A99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40691B68" w14:textId="77777777" w:rsidR="000F534D" w:rsidRPr="00C96F6B" w:rsidRDefault="000F534D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  <w:p w14:paraId="5B81D359" w14:textId="09F3B1AF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3294" w:type="dxa"/>
          </w:tcPr>
          <w:p w14:paraId="1E95E1D0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7704B24A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0A38B6E6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</w:tcPr>
          <w:p w14:paraId="3CCD4C54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  <w:tc>
          <w:tcPr>
            <w:tcW w:w="1524" w:type="dxa"/>
          </w:tcPr>
          <w:p w14:paraId="2AF603E4" w14:textId="77777777" w:rsidR="00380A99" w:rsidRPr="00C96F6B" w:rsidRDefault="00380A99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n-GB" w:eastAsia="en-GB"/>
              </w:rPr>
            </w:pPr>
          </w:p>
        </w:tc>
      </w:tr>
      <w:tr w:rsidR="00C96F6B" w:rsidRPr="00C96F6B" w14:paraId="705FA0A5" w14:textId="77777777" w:rsidTr="00C96F6B">
        <w:tc>
          <w:tcPr>
            <w:tcW w:w="8926" w:type="dxa"/>
            <w:gridSpan w:val="5"/>
          </w:tcPr>
          <w:p w14:paraId="1A5894D9" w14:textId="3AE21F25" w:rsidR="00067C32" w:rsidRDefault="00067C32" w:rsidP="00C96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bdr w:val="none" w:sz="0" w:space="0" w:color="auto"/>
                <w:lang w:val="en-GB" w:eastAsia="en-GB"/>
              </w:rPr>
            </w:pPr>
          </w:p>
          <w:p w14:paraId="4D2F1589" w14:textId="70CD984C" w:rsidR="00C96F6B" w:rsidRPr="00C96F6B" w:rsidRDefault="00C96F6B" w:rsidP="00C96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bdr w:val="none" w:sz="0" w:space="0" w:color="auto"/>
                <w:lang w:val="en-GB" w:eastAsia="en-GB"/>
              </w:rPr>
              <w:t xml:space="preserve">                                                                                                                               Sub Total</w:t>
            </w:r>
          </w:p>
        </w:tc>
        <w:tc>
          <w:tcPr>
            <w:tcW w:w="1524" w:type="dxa"/>
          </w:tcPr>
          <w:p w14:paraId="52C3FFAE" w14:textId="77777777" w:rsidR="00C96F6B" w:rsidRPr="00C96F6B" w:rsidRDefault="00C96F6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bdr w:val="none" w:sz="0" w:space="0" w:color="auto"/>
                <w:lang w:val="en-GB" w:eastAsia="en-GB"/>
              </w:rPr>
            </w:pPr>
          </w:p>
          <w:p w14:paraId="5717130E" w14:textId="77777777" w:rsidR="00C96F6B" w:rsidRDefault="00C96F6B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bdr w:val="none" w:sz="0" w:space="0" w:color="auto"/>
                <w:lang w:val="en-GB" w:eastAsia="en-GB"/>
              </w:rPr>
            </w:pPr>
            <w:r w:rsidRPr="00C96F6B">
              <w:rPr>
                <w:rFonts w:eastAsia="Times New Roman"/>
                <w:b/>
                <w:bCs/>
                <w:bdr w:val="none" w:sz="0" w:space="0" w:color="auto"/>
                <w:lang w:val="en-GB" w:eastAsia="en-GB"/>
              </w:rPr>
              <w:t>£</w:t>
            </w:r>
          </w:p>
          <w:p w14:paraId="2259F6D9" w14:textId="0A396652" w:rsidR="00AE7106" w:rsidRPr="00C96F6B" w:rsidRDefault="00AE7106" w:rsidP="00F7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bdr w:val="none" w:sz="0" w:space="0" w:color="auto"/>
                <w:lang w:val="en-GB" w:eastAsia="en-GB"/>
              </w:rPr>
            </w:pPr>
          </w:p>
        </w:tc>
      </w:tr>
    </w:tbl>
    <w:p w14:paraId="26C2FB02" w14:textId="77777777" w:rsidR="00153A0E" w:rsidRDefault="00153A0E" w:rsidP="00C96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b/>
          <w:bCs/>
          <w:iCs/>
          <w:u w:val="single"/>
        </w:rPr>
      </w:pPr>
    </w:p>
    <w:p w14:paraId="0DF548E0" w14:textId="2124454F" w:rsidR="00F776C5" w:rsidRDefault="00AE7106" w:rsidP="00C96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b/>
          <w:bCs/>
          <w:iCs/>
          <w:color w:val="76923C" w:themeColor="accent3" w:themeShade="BF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0011A97" wp14:editId="423F8534">
            <wp:simplePos x="0" y="0"/>
            <wp:positionH relativeFrom="column">
              <wp:posOffset>44450</wp:posOffset>
            </wp:positionH>
            <wp:positionV relativeFrom="paragraph">
              <wp:posOffset>91440</wp:posOffset>
            </wp:positionV>
            <wp:extent cx="1644650" cy="1644650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5" name="A25E1279-BC15-48FD-BCB6-D1DF28E9A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5E1279-BC15-48FD-BCB6-D1DF28E9AF65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0A2">
        <w:rPr>
          <w:b/>
          <w:bCs/>
          <w:iCs/>
          <w:u w:val="single"/>
        </w:rPr>
        <w:t>QR code</w:t>
      </w:r>
      <w:r w:rsidRPr="002D41FE">
        <w:rPr>
          <w:iCs/>
        </w:rPr>
        <w:t xml:space="preserve"> </w:t>
      </w:r>
      <w:r w:rsidR="006C5A45">
        <w:rPr>
          <w:iCs/>
          <w:color w:val="92D050"/>
          <w:sz w:val="44"/>
          <w:szCs w:val="44"/>
        </w:rPr>
        <w:tab/>
      </w:r>
      <w:r>
        <w:rPr>
          <w:iCs/>
          <w:color w:val="92D050"/>
          <w:sz w:val="44"/>
          <w:szCs w:val="44"/>
        </w:rPr>
        <w:tab/>
      </w:r>
      <w:r>
        <w:rPr>
          <w:iCs/>
          <w:color w:val="92D050"/>
          <w:sz w:val="44"/>
          <w:szCs w:val="44"/>
        </w:rPr>
        <w:tab/>
      </w:r>
      <w:r w:rsidR="00067C32">
        <w:rPr>
          <w:b/>
          <w:bCs/>
          <w:iCs/>
          <w:color w:val="92D050"/>
          <w:sz w:val="44"/>
          <w:szCs w:val="44"/>
        </w:rPr>
        <w:t xml:space="preserve">   </w:t>
      </w:r>
      <w:r w:rsidR="006C5A45" w:rsidRPr="00067C32">
        <w:rPr>
          <w:b/>
          <w:bCs/>
          <w:iCs/>
          <w:color w:val="76923C" w:themeColor="accent3" w:themeShade="BF"/>
          <w:sz w:val="36"/>
          <w:szCs w:val="36"/>
        </w:rPr>
        <w:t>Thank you for your support</w:t>
      </w:r>
    </w:p>
    <w:p w14:paraId="584F7648" w14:textId="7B7996AC" w:rsidR="00AE7106" w:rsidRDefault="00AE7106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iCs/>
        </w:rPr>
      </w:pPr>
    </w:p>
    <w:p w14:paraId="0296419E" w14:textId="61070672" w:rsidR="00AE7106" w:rsidRDefault="00AE7106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iCs/>
        </w:rPr>
      </w:pPr>
    </w:p>
    <w:p w14:paraId="658F336E" w14:textId="77777777" w:rsidR="00153A0E" w:rsidRDefault="00153A0E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iCs/>
        </w:rPr>
      </w:pPr>
    </w:p>
    <w:p w14:paraId="47BD9EF3" w14:textId="77777777" w:rsidR="00AE7106" w:rsidRDefault="00AE7106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b/>
          <w:bCs/>
          <w:iCs/>
          <w:u w:val="single"/>
        </w:rPr>
      </w:pPr>
      <w:proofErr w:type="spellStart"/>
      <w:r w:rsidRPr="00FD30A2">
        <w:rPr>
          <w:b/>
          <w:bCs/>
          <w:iCs/>
          <w:u w:val="single"/>
        </w:rPr>
        <w:t>Paypal</w:t>
      </w:r>
      <w:proofErr w:type="spellEnd"/>
    </w:p>
    <w:p w14:paraId="5087A386" w14:textId="77777777" w:rsidR="00AE7106" w:rsidRDefault="00533697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rFonts w:eastAsia="Times New Roman"/>
        </w:rPr>
      </w:pPr>
      <w:hyperlink r:id="rId9" w:history="1">
        <w:r w:rsidR="00AE7106" w:rsidRPr="00E75909">
          <w:rPr>
            <w:rStyle w:val="Hyperlink"/>
            <w:rFonts w:eastAsia="Times New Roman"/>
          </w:rPr>
          <w:t>https://www.paypal.com/donate/?hosted_button_id=KJ9TEQ36JK5CY</w:t>
        </w:r>
      </w:hyperlink>
    </w:p>
    <w:p w14:paraId="7E991DF3" w14:textId="77777777" w:rsidR="00AE7106" w:rsidRDefault="00AE7106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rFonts w:eastAsia="Times New Roman"/>
          <w:b/>
          <w:bCs/>
          <w:u w:val="single"/>
        </w:rPr>
      </w:pPr>
    </w:p>
    <w:p w14:paraId="531EDE0D" w14:textId="77777777" w:rsidR="00AE7106" w:rsidRPr="00FD30A2" w:rsidRDefault="00AE7106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rFonts w:eastAsia="Times New Roman"/>
          <w:b/>
          <w:bCs/>
          <w:u w:val="single"/>
        </w:rPr>
      </w:pPr>
      <w:r w:rsidRPr="00FD30A2">
        <w:rPr>
          <w:rFonts w:eastAsia="Times New Roman"/>
          <w:b/>
          <w:bCs/>
          <w:u w:val="single"/>
        </w:rPr>
        <w:t>GoFundMe</w:t>
      </w:r>
    </w:p>
    <w:p w14:paraId="62396C6A" w14:textId="7D3D4190" w:rsidR="00AE7106" w:rsidRPr="00FD30A2" w:rsidRDefault="00533697" w:rsidP="00AE7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rFonts w:eastAsia="Times New Roman"/>
          <w:sz w:val="22"/>
          <w:szCs w:val="22"/>
          <w:lang w:val="en-GB" w:eastAsia="en-GB"/>
        </w:rPr>
      </w:pPr>
      <w:hyperlink r:id="rId10" w:history="1">
        <w:r w:rsidR="00AE7106" w:rsidRPr="00E75909">
          <w:rPr>
            <w:rStyle w:val="Hyperlink"/>
            <w:rFonts w:eastAsia="Times New Roman"/>
          </w:rPr>
          <w:t>https://www.gofundme.com/f/Chesham-Carnival-2021</w:t>
        </w:r>
      </w:hyperlink>
      <w:r w:rsidR="00153A0E" w:rsidRPr="00FD30A2">
        <w:rPr>
          <w:rFonts w:eastAsia="Times New Roman"/>
          <w:sz w:val="22"/>
          <w:szCs w:val="22"/>
          <w:lang w:val="en-GB" w:eastAsia="en-GB"/>
        </w:rPr>
        <w:t xml:space="preserve"> </w:t>
      </w:r>
    </w:p>
    <w:p w14:paraId="11E7DF67" w14:textId="77777777" w:rsidR="00AE7106" w:rsidRPr="00067C32" w:rsidRDefault="00AE7106" w:rsidP="00C96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143"/>
        </w:tabs>
        <w:rPr>
          <w:b/>
          <w:bCs/>
          <w:iCs/>
          <w:color w:val="92D050"/>
          <w:sz w:val="36"/>
          <w:szCs w:val="36"/>
        </w:rPr>
      </w:pPr>
    </w:p>
    <w:sectPr w:rsidR="00AE7106" w:rsidRPr="00067C32" w:rsidSect="00AB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1134" w:footer="624" w:gutter="0"/>
      <w:pgBorders w:offsetFrom="page">
        <w:top w:val="double" w:sz="6" w:space="24" w:color="76923C" w:themeColor="accent3" w:themeShade="BF"/>
        <w:left w:val="double" w:sz="6" w:space="24" w:color="76923C" w:themeColor="accent3" w:themeShade="BF"/>
        <w:bottom w:val="double" w:sz="6" w:space="24" w:color="76923C" w:themeColor="accent3" w:themeShade="BF"/>
        <w:right w:val="double" w:sz="6" w:space="24" w:color="76923C" w:themeColor="accent3" w:themeShade="BF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F0B8" w14:textId="77777777" w:rsidR="008A4029" w:rsidRDefault="008A4029" w:rsidP="006B2746">
      <w:r>
        <w:separator/>
      </w:r>
    </w:p>
  </w:endnote>
  <w:endnote w:type="continuationSeparator" w:id="0">
    <w:p w14:paraId="1C5D03EC" w14:textId="77777777" w:rsidR="008A4029" w:rsidRDefault="008A4029" w:rsidP="006B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43F3" w14:textId="77777777" w:rsidR="006B2746" w:rsidRDefault="006B2746" w:rsidP="006B2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F995" w14:textId="77777777" w:rsidR="006B2746" w:rsidRDefault="006B2746" w:rsidP="006B2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BC1A" w14:textId="0EF91924" w:rsidR="00D64DDB" w:rsidRDefault="0017229A" w:rsidP="006B2746">
    <w:pPr>
      <w:pStyle w:val="Footer"/>
    </w:pPr>
    <w:r>
      <w:t xml:space="preserve">Schools of Chesham Carnival Committee </w:t>
    </w:r>
    <w:r w:rsidR="00E173D7">
      <w:sym w:font="Symbol" w:char="F07C"/>
    </w:r>
    <w:r w:rsidR="00E173D7">
      <w:t xml:space="preserve"> </w:t>
    </w:r>
    <w:r w:rsidR="00D64DDB">
      <w:t xml:space="preserve"> Registered charity no: 1029408</w:t>
    </w:r>
  </w:p>
  <w:p w14:paraId="6F69F190" w14:textId="64650001" w:rsidR="00D64DDB" w:rsidRDefault="00A77320" w:rsidP="006B274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709E09C" wp14:editId="330F3E35">
          <wp:simplePos x="0" y="0"/>
          <wp:positionH relativeFrom="column">
            <wp:posOffset>2498302</wp:posOffset>
          </wp:positionH>
          <wp:positionV relativeFrom="paragraph">
            <wp:posOffset>94615</wp:posOffset>
          </wp:positionV>
          <wp:extent cx="313055" cy="313055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tter-bird-300x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05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DDB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E92F45B" wp14:editId="4DE6FBFC">
          <wp:simplePos x="0" y="0"/>
          <wp:positionH relativeFrom="column">
            <wp:posOffset>8467</wp:posOffset>
          </wp:positionH>
          <wp:positionV relativeFrom="paragraph">
            <wp:posOffset>140970</wp:posOffset>
          </wp:positionV>
          <wp:extent cx="203200" cy="20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38" cy="20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AF023" w14:textId="66E3FB1F" w:rsidR="00D64DDB" w:rsidRDefault="00EC469A" w:rsidP="006B2746">
    <w:pPr>
      <w:pStyle w:val="Footer"/>
    </w:pPr>
    <w:r>
      <w:t xml:space="preserve">        </w:t>
    </w:r>
    <w:r w:rsidR="00D64DDB">
      <w:t>The Schools of Chesham Carnival</w:t>
    </w:r>
    <w:r w:rsidR="00A77320">
      <w:t xml:space="preserve">            @CheshamCarnival</w:t>
    </w:r>
    <w:r w:rsidR="00017F50">
      <w:t xml:space="preserve">      #Cheshamcarnival</w:t>
    </w:r>
  </w:p>
  <w:p w14:paraId="3E9FE344" w14:textId="77777777" w:rsidR="00C91C52" w:rsidRDefault="00C91C52" w:rsidP="006B2746">
    <w:pPr>
      <w:pStyle w:val="ScoutFootSmal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2698" w14:textId="77777777" w:rsidR="008A4029" w:rsidRDefault="008A4029" w:rsidP="006B2746">
      <w:r>
        <w:separator/>
      </w:r>
    </w:p>
  </w:footnote>
  <w:footnote w:type="continuationSeparator" w:id="0">
    <w:p w14:paraId="0BA942F6" w14:textId="77777777" w:rsidR="008A4029" w:rsidRDefault="008A4029" w:rsidP="006B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91D" w14:textId="77777777" w:rsidR="006B2746" w:rsidRDefault="006B2746" w:rsidP="006B2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AE19" w14:textId="36E6A11F" w:rsidR="00C91C52" w:rsidRDefault="00D834A5" w:rsidP="006B2746">
    <w:pPr>
      <w:pStyle w:val="ScoutPageNo"/>
    </w:pPr>
    <w:r>
      <w:t xml:space="preserve">. . . </w:t>
    </w:r>
    <w:r>
      <w:fldChar w:fldCharType="begin"/>
    </w:r>
    <w:r>
      <w:instrText xml:space="preserve"> PAGE </w:instrText>
    </w:r>
    <w:r>
      <w:fldChar w:fldCharType="separate"/>
    </w:r>
    <w:r w:rsidR="00533697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3369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2189" w14:textId="50BD4F62" w:rsidR="00D64DDB" w:rsidRDefault="00B10787" w:rsidP="006B274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99B50F9" wp14:editId="0D91F731">
          <wp:simplePos x="0" y="0"/>
          <wp:positionH relativeFrom="column">
            <wp:posOffset>1594046</wp:posOffset>
          </wp:positionH>
          <wp:positionV relativeFrom="paragraph">
            <wp:posOffset>-320870</wp:posOffset>
          </wp:positionV>
          <wp:extent cx="3528646" cy="1085286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ham Carnival NO D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8646" cy="108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B30986" w14:textId="1878E5DB" w:rsidR="00D64DDB" w:rsidRDefault="00963DF2" w:rsidP="00963DF2">
    <w:pPr>
      <w:pStyle w:val="Header"/>
      <w:tabs>
        <w:tab w:val="clear" w:pos="4513"/>
        <w:tab w:val="clear" w:pos="9026"/>
        <w:tab w:val="left" w:pos="6166"/>
        <w:tab w:val="left" w:pos="76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02C9"/>
    <w:multiLevelType w:val="multilevel"/>
    <w:tmpl w:val="19A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52"/>
    <w:rsid w:val="00003E0F"/>
    <w:rsid w:val="00017F50"/>
    <w:rsid w:val="00067C32"/>
    <w:rsid w:val="00085DBF"/>
    <w:rsid w:val="000877B5"/>
    <w:rsid w:val="000F534D"/>
    <w:rsid w:val="0012469A"/>
    <w:rsid w:val="00130663"/>
    <w:rsid w:val="0013427B"/>
    <w:rsid w:val="00153A0E"/>
    <w:rsid w:val="0017229A"/>
    <w:rsid w:val="00194660"/>
    <w:rsid w:val="00194678"/>
    <w:rsid w:val="001B12B2"/>
    <w:rsid w:val="00205FFA"/>
    <w:rsid w:val="00237AE2"/>
    <w:rsid w:val="00283A9E"/>
    <w:rsid w:val="002A796D"/>
    <w:rsid w:val="00365C8D"/>
    <w:rsid w:val="00380A99"/>
    <w:rsid w:val="003D6D0C"/>
    <w:rsid w:val="003F1180"/>
    <w:rsid w:val="004341AE"/>
    <w:rsid w:val="004A294B"/>
    <w:rsid w:val="004E5E7A"/>
    <w:rsid w:val="004F60B6"/>
    <w:rsid w:val="00533697"/>
    <w:rsid w:val="005A51FF"/>
    <w:rsid w:val="00604F9C"/>
    <w:rsid w:val="00620764"/>
    <w:rsid w:val="0068677F"/>
    <w:rsid w:val="006A1E28"/>
    <w:rsid w:val="006B2746"/>
    <w:rsid w:val="006C5A45"/>
    <w:rsid w:val="006F7BA9"/>
    <w:rsid w:val="007D1DA5"/>
    <w:rsid w:val="00807113"/>
    <w:rsid w:val="00820FCB"/>
    <w:rsid w:val="008714D8"/>
    <w:rsid w:val="008A4029"/>
    <w:rsid w:val="008C3E3D"/>
    <w:rsid w:val="00963DF2"/>
    <w:rsid w:val="009A2774"/>
    <w:rsid w:val="009D1A02"/>
    <w:rsid w:val="009E0B77"/>
    <w:rsid w:val="00A0544B"/>
    <w:rsid w:val="00A12B8D"/>
    <w:rsid w:val="00A34997"/>
    <w:rsid w:val="00A411D0"/>
    <w:rsid w:val="00A77320"/>
    <w:rsid w:val="00AB67C9"/>
    <w:rsid w:val="00AE5855"/>
    <w:rsid w:val="00AE7106"/>
    <w:rsid w:val="00B10787"/>
    <w:rsid w:val="00B10E5E"/>
    <w:rsid w:val="00B701D9"/>
    <w:rsid w:val="00B91B28"/>
    <w:rsid w:val="00BA2174"/>
    <w:rsid w:val="00BE45C6"/>
    <w:rsid w:val="00BF1BEC"/>
    <w:rsid w:val="00C00F40"/>
    <w:rsid w:val="00C02D54"/>
    <w:rsid w:val="00C07C02"/>
    <w:rsid w:val="00C20A4A"/>
    <w:rsid w:val="00C83372"/>
    <w:rsid w:val="00C91C52"/>
    <w:rsid w:val="00C96F6B"/>
    <w:rsid w:val="00CC237D"/>
    <w:rsid w:val="00CD7533"/>
    <w:rsid w:val="00CD7E52"/>
    <w:rsid w:val="00CE6261"/>
    <w:rsid w:val="00D4504E"/>
    <w:rsid w:val="00D64DDB"/>
    <w:rsid w:val="00D834A5"/>
    <w:rsid w:val="00DF2D36"/>
    <w:rsid w:val="00E173D7"/>
    <w:rsid w:val="00E472FA"/>
    <w:rsid w:val="00E71C1E"/>
    <w:rsid w:val="00EC469A"/>
    <w:rsid w:val="00ED207F"/>
    <w:rsid w:val="00EF048C"/>
    <w:rsid w:val="00F152BF"/>
    <w:rsid w:val="00F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206DCC"/>
  <w15:docId w15:val="{A378AF92-DF8A-654D-A157-D27585B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coutPageNo">
    <w:name w:val="ScoutPageNo"/>
    <w:pPr>
      <w:tabs>
        <w:tab w:val="center" w:pos="4153"/>
        <w:tab w:val="right" w:pos="8306"/>
      </w:tabs>
    </w:pPr>
    <w:rPr>
      <w:rFonts w:ascii="Arial Black" w:hAnsi="Arial Black" w:cs="Arial Unicode MS"/>
      <w:color w:val="000000"/>
      <w:sz w:val="16"/>
      <w:szCs w:val="16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  <w:spacing w:after="120" w:line="240" w:lineRule="atLeast"/>
    </w:pPr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ScoutFootHeader">
    <w:name w:val="ScoutFootHeader"/>
    <w:pPr>
      <w:tabs>
        <w:tab w:val="center" w:pos="4153"/>
        <w:tab w:val="right" w:pos="8306"/>
      </w:tabs>
      <w:spacing w:line="220" w:lineRule="atLeast"/>
    </w:pPr>
    <w:rPr>
      <w:rFonts w:ascii="Arial" w:eastAsia="Arial" w:hAnsi="Arial" w:cs="Arial"/>
      <w:b/>
      <w:bCs/>
      <w:color w:val="000000"/>
      <w:sz w:val="18"/>
      <w:szCs w:val="18"/>
      <w:u w:color="000000"/>
      <w:lang w:val="en-US"/>
    </w:rPr>
  </w:style>
  <w:style w:type="paragraph" w:customStyle="1" w:styleId="ScoutFootSmall">
    <w:name w:val="ScoutFootSmall"/>
    <w:pPr>
      <w:keepNext/>
      <w:spacing w:line="220" w:lineRule="atLeast"/>
    </w:pPr>
    <w:rPr>
      <w:rFonts w:ascii="Arial" w:eastAsia="Arial" w:hAnsi="Arial" w:cs="Arial"/>
      <w:color w:val="000000"/>
      <w:sz w:val="12"/>
      <w:szCs w:val="12"/>
      <w:u w:color="000000"/>
      <w:lang w:val="en-US"/>
    </w:rPr>
  </w:style>
  <w:style w:type="paragraph" w:styleId="EnvelopeReturn">
    <w:name w:val="envelope return"/>
    <w:pPr>
      <w:jc w:val="both"/>
    </w:pPr>
    <w:rPr>
      <w:rFonts w:ascii="Book Antiqua" w:eastAsia="Book Antiqua" w:hAnsi="Book Antiqua" w:cs="Book Antiqua"/>
      <w:color w:val="000000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72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2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9A"/>
    <w:rPr>
      <w:sz w:val="24"/>
      <w:szCs w:val="24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17229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D9"/>
    <w:rPr>
      <w:rFonts w:ascii="Lucida Grande" w:hAnsi="Lucida Grande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7113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ub">
    <w:name w:val="u_b"/>
    <w:basedOn w:val="DefaultParagraphFont"/>
    <w:rsid w:val="00807113"/>
  </w:style>
  <w:style w:type="character" w:customStyle="1" w:styleId="df">
    <w:name w:val="d_f"/>
    <w:basedOn w:val="DefaultParagraphFont"/>
    <w:rsid w:val="00807113"/>
  </w:style>
  <w:style w:type="character" w:customStyle="1" w:styleId="un">
    <w:name w:val="u_n"/>
    <w:basedOn w:val="DefaultParagraphFont"/>
    <w:rsid w:val="00807113"/>
  </w:style>
  <w:style w:type="character" w:customStyle="1" w:styleId="c4z2avtcy">
    <w:name w:val="c4_z2avtcy"/>
    <w:basedOn w:val="DefaultParagraphFont"/>
    <w:rsid w:val="00807113"/>
  </w:style>
  <w:style w:type="paragraph" w:customStyle="1" w:styleId="yiv6468682151ydpcb90a97ccard-description">
    <w:name w:val="yiv6468682151ydpcb90a97ccard-description"/>
    <w:basedOn w:val="Normal"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yiv6468682151ydpdf67378card-description">
    <w:name w:val="yiv6468682151ydpdf67378card-description"/>
    <w:basedOn w:val="Normal"/>
    <w:rsid w:val="00807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7113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711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7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2A7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p3">
    <w:name w:val="p3"/>
    <w:basedOn w:val="Normal"/>
    <w:rsid w:val="002A7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2">
    <w:name w:val="s2"/>
    <w:basedOn w:val="DefaultParagraphFont"/>
    <w:rsid w:val="002A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40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056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7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79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883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4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25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9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09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52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8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55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10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26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92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2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73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12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95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51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19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86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67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54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06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23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7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99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34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23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9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45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04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97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2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4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0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6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63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2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74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449119">
              <w:marLeft w:val="-12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4E9"/>
                        <w:left w:val="single" w:sz="6" w:space="3" w:color="E0E4E9"/>
                        <w:bottom w:val="single" w:sz="6" w:space="4" w:color="E0E4E9"/>
                        <w:right w:val="single" w:sz="6" w:space="3" w:color="E0E4E9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25E1279-BC15-48FD-BCB6-D1DF28E9AF6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fundme.com/f/Chesham-Carnival-2021?utm_campaign=p_cp_url&amp;utm_medium=os&amp;utm_source=custo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/donate/?hosted_button_id=KJ9TEQ36JK5CY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Springboard Media</dc:creator>
  <cp:lastModifiedBy>Louise Burchell</cp:lastModifiedBy>
  <cp:revision>2</cp:revision>
  <cp:lastPrinted>2017-04-04T13:02:00Z</cp:lastPrinted>
  <dcterms:created xsi:type="dcterms:W3CDTF">2021-05-18T14:01:00Z</dcterms:created>
  <dcterms:modified xsi:type="dcterms:W3CDTF">2021-05-18T14:01:00Z</dcterms:modified>
</cp:coreProperties>
</file>