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51C35A7E" w:rsidR="009C258D" w:rsidRDefault="007F51BF" w:rsidP="009C258D">
      <w:pPr>
        <w:jc w:val="center"/>
        <w:rPr>
          <w:sz w:val="28"/>
          <w:szCs w:val="28"/>
        </w:rPr>
      </w:pPr>
      <w:r>
        <w:rPr>
          <w:sz w:val="28"/>
          <w:szCs w:val="28"/>
        </w:rPr>
        <w:t xml:space="preserve">English </w:t>
      </w:r>
      <w:r w:rsidR="009C258D" w:rsidRPr="00352639">
        <w:rPr>
          <w:sz w:val="28"/>
          <w:szCs w:val="28"/>
        </w:rPr>
        <w:t xml:space="preserve">home learning tasks: </w:t>
      </w:r>
    </w:p>
    <w:p w14:paraId="61ECC537" w14:textId="3B9AEB90" w:rsidR="009C258D" w:rsidRDefault="009C258D" w:rsidP="009C258D">
      <w:r>
        <w:t xml:space="preserve">Focus: </w:t>
      </w:r>
      <w:r w:rsidR="00551401">
        <w:t>Podcasts</w:t>
      </w:r>
    </w:p>
    <w:p w14:paraId="5356ADFD" w14:textId="77777777" w:rsidR="009C258D" w:rsidRDefault="009C258D" w:rsidP="00C97147">
      <w:pPr>
        <w:pStyle w:val="ListParagraph"/>
        <w:numPr>
          <w:ilvl w:val="0"/>
          <w:numId w:val="1"/>
        </w:numPr>
      </w:pPr>
      <w:r>
        <w:t xml:space="preserve">Monday: </w:t>
      </w:r>
    </w:p>
    <w:p w14:paraId="474038B9" w14:textId="0921854A" w:rsidR="009C5A7B" w:rsidRDefault="009C258D" w:rsidP="009C5A7B">
      <w:r>
        <w:t xml:space="preserve">Outcome: </w:t>
      </w:r>
      <w:r w:rsidR="00551401">
        <w:t>To go through and edit your story</w:t>
      </w:r>
    </w:p>
    <w:p w14:paraId="6603221A" w14:textId="57A9D8D2" w:rsidR="00551401" w:rsidRDefault="00551401" w:rsidP="009C5A7B">
      <w:r>
        <w:t>Task: Have your child read out loud to themselves their story from start to finish. Encourage them to take their time, telling them that they are hunting for mistakes that they have made. The main ones to look out for are speech marks, capital letters and punctuation at the end of sentences and speech.</w:t>
      </w:r>
    </w:p>
    <w:p w14:paraId="1F36AF1E" w14:textId="44710E7D" w:rsidR="00722374" w:rsidRPr="00D35822" w:rsidRDefault="00722374" w:rsidP="00191259">
      <w:r>
        <w:br/>
      </w:r>
    </w:p>
    <w:p w14:paraId="0B6A35B2" w14:textId="77777777" w:rsidR="009C258D" w:rsidRDefault="009C258D" w:rsidP="00C97147">
      <w:pPr>
        <w:pStyle w:val="ListParagraph"/>
        <w:numPr>
          <w:ilvl w:val="0"/>
          <w:numId w:val="1"/>
        </w:numPr>
      </w:pPr>
      <w:r>
        <w:t xml:space="preserve">Tuesday: </w:t>
      </w:r>
    </w:p>
    <w:p w14:paraId="049AAC9C" w14:textId="15D544B5" w:rsidR="009C5A7B" w:rsidRDefault="009C258D" w:rsidP="009C5A7B">
      <w:r>
        <w:t xml:space="preserve">Outcome: </w:t>
      </w:r>
      <w:r w:rsidR="00551401">
        <w:t>To practice performing their story.</w:t>
      </w:r>
    </w:p>
    <w:p w14:paraId="31B97F23" w14:textId="51248F9A" w:rsidR="00551401" w:rsidRDefault="00551401" w:rsidP="00551401">
      <w:r>
        <w:t xml:space="preserve">Task: </w:t>
      </w:r>
      <w:r>
        <w:t xml:space="preserve">Explain that in this session, </w:t>
      </w:r>
      <w:r>
        <w:t>your</w:t>
      </w:r>
      <w:r>
        <w:t xml:space="preserve"> child will decide where to add sound effects to their stories and practise performing their podcasts.</w:t>
      </w:r>
      <w:r>
        <w:tab/>
        <w:t>Remind the</w:t>
      </w:r>
      <w:r>
        <w:t>m</w:t>
      </w:r>
      <w:r>
        <w:t xml:space="preserve"> that when they read </w:t>
      </w:r>
      <w:r>
        <w:t>aloud,</w:t>
      </w:r>
      <w:r>
        <w:t xml:space="preserve"> they should think about speed, volume and tone of voice. </w:t>
      </w:r>
      <w:r>
        <w:t>Ask h</w:t>
      </w:r>
      <w:r>
        <w:t>ow might each character speak</w:t>
      </w:r>
      <w:r>
        <w:t>.</w:t>
      </w:r>
    </w:p>
    <w:p w14:paraId="02A5F28C" w14:textId="5AF3517A" w:rsidR="00551401" w:rsidRDefault="00551401" w:rsidP="00551401">
      <w:r>
        <w:t>Give your child time and space to perform their story, and to experiment with adding in sound effects and noises. Encourage them to make a note of what sound effects they will have and where on their work.</w:t>
      </w:r>
    </w:p>
    <w:p w14:paraId="012081E4" w14:textId="077D7D75" w:rsidR="00090BB5" w:rsidRPr="00090BB5" w:rsidRDefault="00090BB5" w:rsidP="00191259">
      <w:r>
        <w:br/>
      </w:r>
    </w:p>
    <w:p w14:paraId="7225EF68" w14:textId="77777777" w:rsidR="009C258D" w:rsidRDefault="00D23F37" w:rsidP="00C97147">
      <w:pPr>
        <w:pStyle w:val="ListParagraph"/>
        <w:numPr>
          <w:ilvl w:val="0"/>
          <w:numId w:val="1"/>
        </w:numPr>
      </w:pPr>
      <w:r>
        <w:t>Wednesday</w:t>
      </w:r>
      <w:r w:rsidR="009C258D">
        <w:t xml:space="preserve">: </w:t>
      </w:r>
    </w:p>
    <w:p w14:paraId="345E7054" w14:textId="41241828" w:rsidR="009C5A7B" w:rsidRDefault="009C258D" w:rsidP="009C5A7B">
      <w:r>
        <w:t xml:space="preserve">Outcome: </w:t>
      </w:r>
      <w:r w:rsidR="00551401">
        <w:t>To perform Episode 1</w:t>
      </w:r>
    </w:p>
    <w:p w14:paraId="2608109F" w14:textId="2F439BF9" w:rsidR="009C258D" w:rsidRDefault="00551401" w:rsidP="009C258D">
      <w:r>
        <w:t xml:space="preserve">Task: Have your child perform their Episode 1 of their story. </w:t>
      </w:r>
      <w:r w:rsidR="0006233D">
        <w:t>If possible, record their voice and sound effects. Allow them to hear it back, and make any changes they feel like in order to improve the performance (not the story. Just the way they read it out loud)</w:t>
      </w:r>
      <w:r w:rsidR="00766C07">
        <w:br/>
      </w:r>
    </w:p>
    <w:p w14:paraId="1E726FE4" w14:textId="77777777" w:rsidR="009C258D" w:rsidRDefault="00971350" w:rsidP="00C97147">
      <w:pPr>
        <w:pStyle w:val="ListParagraph"/>
        <w:numPr>
          <w:ilvl w:val="0"/>
          <w:numId w:val="1"/>
        </w:numPr>
      </w:pPr>
      <w:r>
        <w:t>Thursday</w:t>
      </w:r>
      <w:r w:rsidR="009C258D">
        <w:t>:</w:t>
      </w:r>
    </w:p>
    <w:p w14:paraId="035B6F1E" w14:textId="0003F0F2" w:rsidR="0006233D" w:rsidRDefault="009C258D" w:rsidP="0006233D">
      <w:r>
        <w:t xml:space="preserve">Outcome: </w:t>
      </w:r>
      <w:r w:rsidR="0006233D">
        <w:t xml:space="preserve">To perform Episode </w:t>
      </w:r>
      <w:r w:rsidR="0006233D">
        <w:t>2</w:t>
      </w:r>
    </w:p>
    <w:p w14:paraId="596B3633" w14:textId="5A516578" w:rsidR="009C5A7B" w:rsidRDefault="0006233D" w:rsidP="0006233D">
      <w:r>
        <w:t xml:space="preserve">Task: Have your child perform their Episode </w:t>
      </w:r>
      <w:r>
        <w:t>2</w:t>
      </w:r>
      <w:r>
        <w:t xml:space="preserve"> of their story. If possible, record their voice and sound effects. Allow them to hear it back, and make any changes they feel like in order to improve the performance</w:t>
      </w:r>
      <w:r>
        <w:t>.</w:t>
      </w:r>
    </w:p>
    <w:p w14:paraId="3F9BDAE6" w14:textId="617D7FB5" w:rsidR="009C258D" w:rsidRDefault="00971350" w:rsidP="009C5A7B">
      <w:pPr>
        <w:pStyle w:val="ListParagraph"/>
        <w:numPr>
          <w:ilvl w:val="0"/>
          <w:numId w:val="1"/>
        </w:numPr>
      </w:pPr>
      <w:r>
        <w:t>Friday</w:t>
      </w:r>
      <w:r w:rsidR="009C258D">
        <w:t xml:space="preserve">: </w:t>
      </w:r>
    </w:p>
    <w:p w14:paraId="7FAEA2D4" w14:textId="1117307E" w:rsidR="0006233D" w:rsidRDefault="009C258D" w:rsidP="0006233D">
      <w:r>
        <w:t xml:space="preserve">Outcome: </w:t>
      </w:r>
      <w:r w:rsidR="0006233D">
        <w:t xml:space="preserve">To perform Episode </w:t>
      </w:r>
      <w:r w:rsidR="0006233D">
        <w:t>3</w:t>
      </w:r>
    </w:p>
    <w:p w14:paraId="592980B2" w14:textId="7A91383E" w:rsidR="009C5A7B" w:rsidRPr="00273006" w:rsidRDefault="0006233D" w:rsidP="0006233D">
      <w:pPr>
        <w:rPr>
          <w:u w:val="single"/>
        </w:rPr>
      </w:pPr>
      <w:r>
        <w:t xml:space="preserve">Task: Have your child perform their Episode </w:t>
      </w:r>
      <w:r>
        <w:t>3</w:t>
      </w:r>
      <w:r>
        <w:t xml:space="preserve"> of their story. If possible, record their voice and sound effects. Allow them to hear it back, and make any changes they feel like in order to improve the performance</w:t>
      </w:r>
      <w:r>
        <w:t>. With this, they should hopefully have finished their very first podcast/audio book.</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233D"/>
    <w:rsid w:val="0006599D"/>
    <w:rsid w:val="00090BB5"/>
    <w:rsid w:val="000D75C8"/>
    <w:rsid w:val="00106544"/>
    <w:rsid w:val="00191259"/>
    <w:rsid w:val="00236D3D"/>
    <w:rsid w:val="00273006"/>
    <w:rsid w:val="003B6B81"/>
    <w:rsid w:val="003F437B"/>
    <w:rsid w:val="004874B5"/>
    <w:rsid w:val="005042DE"/>
    <w:rsid w:val="0053320A"/>
    <w:rsid w:val="00551401"/>
    <w:rsid w:val="006542D3"/>
    <w:rsid w:val="006729CC"/>
    <w:rsid w:val="00722374"/>
    <w:rsid w:val="00743AB9"/>
    <w:rsid w:val="00766C07"/>
    <w:rsid w:val="007F51BF"/>
    <w:rsid w:val="00820684"/>
    <w:rsid w:val="00837C8C"/>
    <w:rsid w:val="00953DBE"/>
    <w:rsid w:val="00971350"/>
    <w:rsid w:val="009C258D"/>
    <w:rsid w:val="009C5A7B"/>
    <w:rsid w:val="00A8101B"/>
    <w:rsid w:val="00B6001E"/>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2020-06-11T07:15:00Z</dcterms:modified>
</cp:coreProperties>
</file>