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1AA5E6B8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 xml:space="preserve">with the </w:t>
      </w:r>
      <w:r w:rsidR="00610B76">
        <w:rPr>
          <w:sz w:val="32"/>
          <w:szCs w:val="32"/>
        </w:rPr>
        <w:t>prefix ‘</w:t>
      </w:r>
      <w:r w:rsidR="00610B76" w:rsidRPr="00610B76">
        <w:rPr>
          <w:b/>
          <w:bCs/>
          <w:sz w:val="32"/>
          <w:szCs w:val="32"/>
        </w:rPr>
        <w:t>un</w:t>
      </w:r>
      <w:r w:rsidR="00610B76">
        <w:rPr>
          <w:sz w:val="32"/>
          <w:szCs w:val="32"/>
        </w:rPr>
        <w:t>’ without any change to the spelling of the root word.</w:t>
      </w:r>
    </w:p>
    <w:p w14:paraId="6EC0EF44" w14:textId="5753790F" w:rsidR="005D10AF" w:rsidRPr="005D10AF" w:rsidRDefault="00610B76" w:rsidP="003648D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5D10AF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4C7A972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9298547" w14:textId="16048FE7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08EACBCA" w14:textId="48114C43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298B370" w14:textId="5AA77AC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728AC3A" w14:textId="661E3FB1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5E63ED0F" w14:textId="317E5EDD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3A8A36EF" w14:textId="580A1DE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36A4A89" w14:textId="09FDD9E4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7FBA5031" w14:textId="52D340B7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9A3739E" w14:textId="3974221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729E3B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70336EFA" w14:textId="6A9CBF7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003564DC" w14:textId="1A69340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B6AFF1A" w14:textId="50FEED67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72C93E3E" w14:textId="5EE66CF8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D65C8C9" w14:textId="48EF5D28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4D48F07" w14:textId="21D5931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597FC85F" w14:textId="197783E3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1636D3A2" w14:textId="0D668FEA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5061AFA3" w14:textId="374CCF6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3D109654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C4AD8F9" w14:textId="190B625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2E727FC1" w14:textId="64C8C3B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799BEAE6" w14:textId="050996C8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D8F66F3" w14:textId="5BEA32D3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16D599C" w14:textId="42AC9D06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B138DB6" w14:textId="7310B6E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4830695E" w14:textId="6344F5C9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0447045B" w14:textId="32ABB8E9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37EDC4B" w14:textId="18BD96B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063E19E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4E737855" w14:textId="6795F94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EDC29FF" w14:textId="7F883FA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1F4402AA" w14:textId="28FDD77C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F27043C" w14:textId="2D407B5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6DA286B" w14:textId="1DC8F43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5A4D7AAB" w14:textId="414E285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6967DE3E" w14:textId="6E6D7DB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50C5CE7C" w14:textId="00E17F44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F8F3C58" w14:textId="3C4B73FF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797C006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44E834EB" w14:textId="35CB3C8A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1B42F8F6" w14:textId="50DE5312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7355A3D2" w14:textId="7C25CAAD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377AA0CE" w14:textId="50DD59B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7677DFDD" w14:textId="56C6A51B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6FD42A1A" w14:textId="1DB8D36E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9601B5C" w14:textId="25299C6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37067243" w14:textId="65DC0527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0D5A4604" w14:textId="35ADDA19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48613165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56708C65" w14:textId="53B0C8B5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6C6F108" w14:textId="4010998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919A0CB" w14:textId="57DDA3DB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373A39E7" w14:textId="6CE3F906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FCC288F" w14:textId="00D54DAD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63CE763" w14:textId="121187F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985C151" w14:textId="4598F4D4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B562009" w14:textId="44BEA4E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217CA6B" w14:textId="17F54AE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60C8066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6F11E3A0" w14:textId="74AAA63C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1C5655C2" w14:textId="51B83F8F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724A4DB" w14:textId="246B433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13D533F0" w14:textId="41FE6EE5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75363183" w14:textId="58F11FD5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B1658B0" w14:textId="38479F5E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63553991" w14:textId="2EB9A10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578E6384" w14:textId="2262849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0C8C91C1" w14:textId="388698C3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55F03A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29965C82" w14:textId="1E9F31E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867A4E5" w14:textId="5C4951B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0B2DAB7A" w14:textId="03CFBBA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72182954" w14:textId="535FEDE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3F67CB2" w14:textId="2235D19E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21A71D6" w14:textId="05B75E1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B8DE8ED" w14:textId="66A0401C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E2D78D4" w14:textId="2CC86A2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118147B7" w14:textId="1F9C6CC6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191BC5E8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1DB1495A" w14:textId="4F05BA46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3557D4F1" w14:textId="29C8012C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0590F3D3" w14:textId="6994D077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4E6AA10" w14:textId="0D0E47D7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016FB6F" w14:textId="77E6B814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CB8A013" w14:textId="6930C13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61E1CF11" w14:textId="0E712ED4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ED1BB09" w14:textId="271E384F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F010569" w14:textId="78E1C47B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59841D83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71C0C87C" w14:textId="30F0E1BE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BD8353C" w14:textId="2410F53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07EFFC4" w14:textId="399B10F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326A1D3" w14:textId="0CE7E95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1C1AE828" w14:textId="37EEAABC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F4916F7" w14:textId="5A18ADC3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202EE6A" w14:textId="7FCEE5E8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0581313A" w14:textId="3F56EDD7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84A33F2" w14:textId="04EF34FD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3C6D0853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064399D4" w14:textId="4D62F881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6A7101CD" w14:textId="68E4437A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0C5F00A0" w14:textId="17FD9EA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33A7A3DC" w14:textId="77BB2AE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1460F6E" w14:textId="6269C465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7CAC701" w14:textId="0EA046DD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941353F" w14:textId="67D0864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55A4A174" w14:textId="45BB5C3B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7D2CAD0" w14:textId="3FCE1D7F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3DE53AE9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09A280C4" w14:textId="614E77B6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A328A70" w14:textId="1A537482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FF5BD1C" w14:textId="0EA96E94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5164AD84" w14:textId="1503E4F5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1E6192B2" w14:textId="51733F87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045862A" w14:textId="4D59048B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2638C862" w14:textId="6B1034E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B6C2A3F" w14:textId="67CAEED7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2F9D9A24" w14:textId="6F39956E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1E11BF8F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A69334F" w14:textId="29EE8C4B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70E24001" w14:textId="3F88EDB1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32BE4C31" w14:textId="03136DFB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7DC7F2" w14:textId="1B6EDF06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96C6813" w14:textId="076E9C70" w:rsidR="00D52C37" w:rsidRPr="00AD0A0D" w:rsidRDefault="005E4E6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4EE1A6F3" w14:textId="0F268950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41CE9078" w14:textId="546E685A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C891D6B" w14:textId="2AA61791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33A52D6" w14:textId="40E2EB78" w:rsidR="00D52C37" w:rsidRPr="00AD0A0D" w:rsidRDefault="001861A0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0C9B035D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unhappy</w:t>
            </w:r>
          </w:p>
        </w:tc>
        <w:tc>
          <w:tcPr>
            <w:tcW w:w="2254" w:type="dxa"/>
          </w:tcPr>
          <w:p w14:paraId="2DEDD026" w14:textId="2E2F26B7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undo</w:t>
            </w:r>
          </w:p>
        </w:tc>
        <w:tc>
          <w:tcPr>
            <w:tcW w:w="2254" w:type="dxa"/>
          </w:tcPr>
          <w:p w14:paraId="17571FFE" w14:textId="356FDD97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unload</w:t>
            </w:r>
          </w:p>
        </w:tc>
        <w:tc>
          <w:tcPr>
            <w:tcW w:w="2254" w:type="dxa"/>
          </w:tcPr>
          <w:p w14:paraId="0473131E" w14:textId="7409FBCD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unfair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7AAFC2AD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unlock</w:t>
            </w:r>
          </w:p>
        </w:tc>
        <w:tc>
          <w:tcPr>
            <w:tcW w:w="2254" w:type="dxa"/>
          </w:tcPr>
          <w:p w14:paraId="7A220ECE" w14:textId="3BE81F52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unwrap</w:t>
            </w:r>
          </w:p>
        </w:tc>
        <w:tc>
          <w:tcPr>
            <w:tcW w:w="2254" w:type="dxa"/>
          </w:tcPr>
          <w:p w14:paraId="079EE156" w14:textId="3668DB27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unzip</w:t>
            </w:r>
          </w:p>
        </w:tc>
        <w:tc>
          <w:tcPr>
            <w:tcW w:w="2254" w:type="dxa"/>
          </w:tcPr>
          <w:p w14:paraId="75375450" w14:textId="6D15D0FC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untidy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6CBC3218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unwell</w:t>
            </w:r>
          </w:p>
        </w:tc>
        <w:tc>
          <w:tcPr>
            <w:tcW w:w="2254" w:type="dxa"/>
          </w:tcPr>
          <w:p w14:paraId="14B9DF8F" w14:textId="75651758" w:rsidR="00C25157" w:rsidRDefault="007A5D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unkind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861A0"/>
    <w:rsid w:val="001A36B8"/>
    <w:rsid w:val="00360865"/>
    <w:rsid w:val="003648D0"/>
    <w:rsid w:val="005264ED"/>
    <w:rsid w:val="005D10AF"/>
    <w:rsid w:val="005E4E6C"/>
    <w:rsid w:val="005F69D2"/>
    <w:rsid w:val="00610B76"/>
    <w:rsid w:val="00724853"/>
    <w:rsid w:val="007A5D53"/>
    <w:rsid w:val="00A408FA"/>
    <w:rsid w:val="00A44EAE"/>
    <w:rsid w:val="00AA5F58"/>
    <w:rsid w:val="00AC6EDF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5</cp:revision>
  <dcterms:created xsi:type="dcterms:W3CDTF">2020-05-19T10:14:00Z</dcterms:created>
  <dcterms:modified xsi:type="dcterms:W3CDTF">2020-05-19T10:19:00Z</dcterms:modified>
</cp:coreProperties>
</file>