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22970596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Wordsearch Year 1</w:t>
      </w:r>
    </w:p>
    <w:p w14:paraId="16BE11DA" w14:textId="73ADA49B" w:rsidR="00D52C37" w:rsidRDefault="00C25157" w:rsidP="003648D0">
      <w:pPr>
        <w:rPr>
          <w:b/>
          <w:bCs/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word</w:t>
      </w:r>
      <w:r>
        <w:rPr>
          <w:sz w:val="32"/>
          <w:szCs w:val="32"/>
        </w:rPr>
        <w:t>s</w:t>
      </w:r>
      <w:r w:rsidRPr="00C25157">
        <w:rPr>
          <w:sz w:val="32"/>
          <w:szCs w:val="32"/>
        </w:rPr>
        <w:t xml:space="preserve"> </w:t>
      </w:r>
      <w:r w:rsidR="00AC720E">
        <w:rPr>
          <w:sz w:val="32"/>
          <w:szCs w:val="32"/>
        </w:rPr>
        <w:t xml:space="preserve">ending </w:t>
      </w:r>
      <w:r w:rsidR="005F69D2">
        <w:rPr>
          <w:sz w:val="32"/>
          <w:szCs w:val="32"/>
        </w:rPr>
        <w:t xml:space="preserve">with </w:t>
      </w:r>
      <w:r w:rsidR="00AC720E" w:rsidRPr="00AC720E">
        <w:rPr>
          <w:b/>
          <w:bCs/>
          <w:sz w:val="32"/>
          <w:szCs w:val="32"/>
        </w:rPr>
        <w:t>‘s’</w:t>
      </w:r>
      <w:r w:rsidR="00AC720E">
        <w:rPr>
          <w:sz w:val="32"/>
          <w:szCs w:val="32"/>
        </w:rPr>
        <w:t xml:space="preserve"> and ‘</w:t>
      </w:r>
      <w:r w:rsidR="00AC720E" w:rsidRPr="00AC720E">
        <w:rPr>
          <w:b/>
          <w:bCs/>
          <w:sz w:val="32"/>
          <w:szCs w:val="32"/>
        </w:rPr>
        <w:t>es’.</w:t>
      </w:r>
    </w:p>
    <w:p w14:paraId="6EC0EF44" w14:textId="47D351E4" w:rsidR="005D10AF" w:rsidRPr="005D10AF" w:rsidRDefault="006D148A" w:rsidP="003648D0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5D10AF">
        <w:rPr>
          <w:sz w:val="24"/>
          <w:szCs w:val="24"/>
        </w:rPr>
        <w:t>.06.20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1BAD3787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39298547" w14:textId="5F37FA73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08EACBCA" w14:textId="019007C4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3298B370" w14:textId="0D869298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2728AC3A" w14:textId="1F3734A5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5E63ED0F" w14:textId="2E9238DE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3A8A36EF" w14:textId="23EB6161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636A4A89" w14:textId="0B66765D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7FBA5031" w14:textId="18038C00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9A3739E" w14:textId="2811442F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7EB28105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70336EFA" w14:textId="5B1E9398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003564DC" w14:textId="3F1125E1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1B6AFF1A" w14:textId="1D98BEE7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72C93E3E" w14:textId="0FE705A7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2D65C8C9" w14:textId="3A9C5AFD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34D48F07" w14:textId="2CD09423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597FC85F" w14:textId="74D78D19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1636D3A2" w14:textId="58CFCC98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5061AFA3" w14:textId="39718475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210CA42D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0C4AD8F9" w14:textId="36E8C0CE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2E727FC1" w14:textId="1A3973A8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799BEAE6" w14:textId="07E052E7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6D8F66F3" w14:textId="2916BF30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316D599C" w14:textId="1B5B7A8C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4B138DB6" w14:textId="68B14F07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4830695E" w14:textId="0C4CE495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0447045B" w14:textId="7531C164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337EDC4B" w14:textId="52F35DFC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7D031E3F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4E737855" w14:textId="10D51137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3EDC29FF" w14:textId="5902366F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1F4402AA" w14:textId="43D9171F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0F27043C" w14:textId="44EF16CB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66DA286B" w14:textId="1F791026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5A4D7AAB" w14:textId="234A34C0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6967DE3E" w14:textId="7CE9DC33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50C5CE7C" w14:textId="70D67CC5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4F8F3C58" w14:textId="5D697273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7BAC5729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44E834EB" w14:textId="6F7D754B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1" w:type="dxa"/>
          </w:tcPr>
          <w:p w14:paraId="1B42F8F6" w14:textId="3B09B575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1" w:type="dxa"/>
          </w:tcPr>
          <w:p w14:paraId="7355A3D2" w14:textId="7A58EABB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377AA0CE" w14:textId="7E83230A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7677DFDD" w14:textId="026D39A1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6FD42A1A" w14:textId="07E43929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39601B5C" w14:textId="32B199F2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37067243" w14:textId="59719D8E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0D5A4604" w14:textId="315880D1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76B62B3F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56708C65" w14:textId="45A607D9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36C6F108" w14:textId="0D87E255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1" w:type="dxa"/>
          </w:tcPr>
          <w:p w14:paraId="0919A0CB" w14:textId="40320C68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373A39E7" w14:textId="310289D5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4FCC288F" w14:textId="33489554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663CE763" w14:textId="7D3BD5F4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985C151" w14:textId="626BB7D9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2B562009" w14:textId="7B8BFC68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2217CA6B" w14:textId="2B52A001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5B12D104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6F11E3A0" w14:textId="445F0AE8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1C5655C2" w14:textId="0D323A21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3724A4DB" w14:textId="5AECC147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13D533F0" w14:textId="47BFB0F6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75363183" w14:textId="02958812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3B1658B0" w14:textId="1FF4A3FD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63553991" w14:textId="5978DEFD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578E6384" w14:textId="0743D37E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0C8C91C1" w14:textId="1BD1042F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7BE95B1E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29965C82" w14:textId="50152D30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0867A4E5" w14:textId="57736EEA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0B2DAB7A" w14:textId="0272F71B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72182954" w14:textId="0F7E7019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23F67CB2" w14:textId="009F25C9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421A71D6" w14:textId="74794B0F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0B8DE8ED" w14:textId="6C4183BF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5E2D78D4" w14:textId="28682129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118147B7" w14:textId="3DCCF597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425997D7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1DB1495A" w14:textId="7AF67792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3557D4F1" w14:textId="6D44853D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0590F3D3" w14:textId="78B87369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24E6AA10" w14:textId="573085E5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4016FB6F" w14:textId="7B8D7AAE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4CB8A013" w14:textId="7DA852E7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61E1CF11" w14:textId="3D816520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2ED1BB09" w14:textId="5C561473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3F010569" w14:textId="6D5B55B8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0222FC62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1" w:type="dxa"/>
          </w:tcPr>
          <w:p w14:paraId="71C0C87C" w14:textId="63F45ACB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0BD8353C" w14:textId="304C0DC4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007EFFC4" w14:textId="70B8E0E2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2326A1D3" w14:textId="7F981F48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1C1AE828" w14:textId="5FFCF8F0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F4916F7" w14:textId="06E6FDB6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4202EE6A" w14:textId="669FDF85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0581313A" w14:textId="1E4ED832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484A33F2" w14:textId="51C8B8B3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1338F6F3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064399D4" w14:textId="1C629042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6A7101CD" w14:textId="3C9A2CEE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1" w:type="dxa"/>
          </w:tcPr>
          <w:p w14:paraId="0C5F00A0" w14:textId="01BA8699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33A7A3DC" w14:textId="6BCA50C7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41460F6E" w14:textId="4B89E126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37CAC701" w14:textId="038F4D25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7941353F" w14:textId="2B8F2BDB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55A4A174" w14:textId="0C44F6AB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27D2CAD0" w14:textId="4CB7A48F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3C30E2C2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09A280C4" w14:textId="3A77FA07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3A328A70" w14:textId="27BFB84F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3FF5BD1C" w14:textId="010E7968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5164AD84" w14:textId="235441EE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1E6192B2" w14:textId="7272154F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2045862A" w14:textId="1DA878D7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2638C862" w14:textId="63309902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6B6C2A3F" w14:textId="5A6AD7D0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2F9D9A24" w14:textId="4FE62A97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0D0F83FA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3A69334F" w14:textId="2746CF29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70E24001" w14:textId="62861A5B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1" w:type="dxa"/>
          </w:tcPr>
          <w:p w14:paraId="32BE4C31" w14:textId="4DADF351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97DC7F2" w14:textId="255C5799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796C6813" w14:textId="62995502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2" w:type="dxa"/>
          </w:tcPr>
          <w:p w14:paraId="4EE1A6F3" w14:textId="2F5F120F" w:rsidR="00D52C37" w:rsidRPr="00AD0A0D" w:rsidRDefault="006045C1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41CE9078" w14:textId="4BFCCF80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2C891D6B" w14:textId="3CB149E0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233A52D6" w14:textId="786BF12F" w:rsidR="00D52C37" w:rsidRPr="00AD0A0D" w:rsidRDefault="00220CD9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5B7E3E97" w:rsidR="00C25157" w:rsidRDefault="00220CD9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cats</w:t>
            </w:r>
          </w:p>
        </w:tc>
        <w:tc>
          <w:tcPr>
            <w:tcW w:w="2254" w:type="dxa"/>
          </w:tcPr>
          <w:p w14:paraId="2DEDD026" w14:textId="014C897A" w:rsidR="00C25157" w:rsidRDefault="00220CD9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dogs</w:t>
            </w:r>
          </w:p>
        </w:tc>
        <w:tc>
          <w:tcPr>
            <w:tcW w:w="2254" w:type="dxa"/>
          </w:tcPr>
          <w:p w14:paraId="17571FFE" w14:textId="6B40A3CF" w:rsidR="00C25157" w:rsidRDefault="00220CD9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spends</w:t>
            </w:r>
          </w:p>
        </w:tc>
        <w:tc>
          <w:tcPr>
            <w:tcW w:w="2254" w:type="dxa"/>
          </w:tcPr>
          <w:p w14:paraId="0473131E" w14:textId="76BF1806" w:rsidR="00C25157" w:rsidRDefault="00220CD9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rocks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584D8AAD" w:rsidR="00C25157" w:rsidRDefault="00220CD9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schools</w:t>
            </w:r>
          </w:p>
        </w:tc>
        <w:tc>
          <w:tcPr>
            <w:tcW w:w="2254" w:type="dxa"/>
          </w:tcPr>
          <w:p w14:paraId="7A220ECE" w14:textId="3F275F66" w:rsidR="00C25157" w:rsidRDefault="00220CD9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friends</w:t>
            </w:r>
          </w:p>
        </w:tc>
        <w:tc>
          <w:tcPr>
            <w:tcW w:w="2254" w:type="dxa"/>
          </w:tcPr>
          <w:p w14:paraId="079EE156" w14:textId="329067DC" w:rsidR="00C25157" w:rsidRDefault="00220CD9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thanks</w:t>
            </w:r>
          </w:p>
        </w:tc>
        <w:tc>
          <w:tcPr>
            <w:tcW w:w="2254" w:type="dxa"/>
          </w:tcPr>
          <w:p w14:paraId="75375450" w14:textId="12EF677F" w:rsidR="00C25157" w:rsidRDefault="00220CD9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catches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106B1172" w:rsidR="00C25157" w:rsidRDefault="00220CD9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pushes</w:t>
            </w:r>
          </w:p>
        </w:tc>
        <w:tc>
          <w:tcPr>
            <w:tcW w:w="2254" w:type="dxa"/>
          </w:tcPr>
          <w:p w14:paraId="14B9DF8F" w14:textId="4BC60404" w:rsidR="00C25157" w:rsidRDefault="00220CD9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fetches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42FEC"/>
    <w:rsid w:val="001861A0"/>
    <w:rsid w:val="001A36B8"/>
    <w:rsid w:val="00220CD9"/>
    <w:rsid w:val="00360865"/>
    <w:rsid w:val="003648D0"/>
    <w:rsid w:val="005264ED"/>
    <w:rsid w:val="005D10AF"/>
    <w:rsid w:val="005E4E6C"/>
    <w:rsid w:val="005F69D2"/>
    <w:rsid w:val="006045C1"/>
    <w:rsid w:val="00610B76"/>
    <w:rsid w:val="006D148A"/>
    <w:rsid w:val="00724853"/>
    <w:rsid w:val="007A5D53"/>
    <w:rsid w:val="00A408FA"/>
    <w:rsid w:val="00A44EAE"/>
    <w:rsid w:val="00AA5F58"/>
    <w:rsid w:val="00AC6EDF"/>
    <w:rsid w:val="00AC720E"/>
    <w:rsid w:val="00AD0A0D"/>
    <w:rsid w:val="00C25157"/>
    <w:rsid w:val="00D52C37"/>
    <w:rsid w:val="00DE4B50"/>
    <w:rsid w:val="00F06212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5</cp:revision>
  <dcterms:created xsi:type="dcterms:W3CDTF">2020-05-19T10:23:00Z</dcterms:created>
  <dcterms:modified xsi:type="dcterms:W3CDTF">2020-05-19T10:27:00Z</dcterms:modified>
</cp:coreProperties>
</file>