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3882" w14:textId="22970596" w:rsidR="00A44EAE" w:rsidRDefault="00D52C37" w:rsidP="00D52C37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Wordsearch Year 1</w:t>
      </w:r>
    </w:p>
    <w:p w14:paraId="16BE11DA" w14:textId="0643DA49" w:rsidR="00D52C37" w:rsidRDefault="00C25157" w:rsidP="003648D0">
      <w:pPr>
        <w:rPr>
          <w:b/>
          <w:bCs/>
          <w:sz w:val="32"/>
          <w:szCs w:val="32"/>
        </w:rPr>
      </w:pPr>
      <w:r w:rsidRPr="00C25157">
        <w:rPr>
          <w:sz w:val="32"/>
          <w:szCs w:val="32"/>
        </w:rPr>
        <w:t>LO: To be able to</w:t>
      </w:r>
      <w:r>
        <w:rPr>
          <w:sz w:val="32"/>
          <w:szCs w:val="32"/>
        </w:rPr>
        <w:t xml:space="preserve"> find</w:t>
      </w:r>
      <w:r w:rsidRPr="00C25157">
        <w:rPr>
          <w:sz w:val="32"/>
          <w:szCs w:val="32"/>
        </w:rPr>
        <w:t xml:space="preserve"> </w:t>
      </w:r>
      <w:r w:rsidR="00F905EF">
        <w:rPr>
          <w:sz w:val="32"/>
          <w:szCs w:val="32"/>
        </w:rPr>
        <w:t>words with contractions</w:t>
      </w:r>
      <w:r w:rsidR="00AC720E" w:rsidRPr="00AC720E">
        <w:rPr>
          <w:b/>
          <w:bCs/>
          <w:sz w:val="32"/>
          <w:szCs w:val="32"/>
        </w:rPr>
        <w:t>.</w:t>
      </w:r>
    </w:p>
    <w:p w14:paraId="6EC0EF44" w14:textId="0B9BC387" w:rsidR="005D10AF" w:rsidRPr="005D10AF" w:rsidRDefault="00F905EF" w:rsidP="003648D0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5D10A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5D10AF">
        <w:rPr>
          <w:sz w:val="24"/>
          <w:szCs w:val="24"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52C37" w14:paraId="7E974C23" w14:textId="77777777" w:rsidTr="00D52C37">
        <w:tc>
          <w:tcPr>
            <w:tcW w:w="901" w:type="dxa"/>
          </w:tcPr>
          <w:p w14:paraId="4F819477" w14:textId="44ED1A81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39298547" w14:textId="68B50743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‘m</w:t>
            </w:r>
          </w:p>
        </w:tc>
        <w:tc>
          <w:tcPr>
            <w:tcW w:w="901" w:type="dxa"/>
          </w:tcPr>
          <w:p w14:paraId="08EACBCA" w14:textId="299ACAE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3298B370" w14:textId="32667A99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728AC3A" w14:textId="31F59F67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5E63ED0F" w14:textId="207A1D6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3A8A36EF" w14:textId="41F1658E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636A4A89" w14:textId="64D1CFF3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FBA5031" w14:textId="3CAF3183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‘l</w:t>
            </w:r>
          </w:p>
        </w:tc>
        <w:tc>
          <w:tcPr>
            <w:tcW w:w="902" w:type="dxa"/>
          </w:tcPr>
          <w:p w14:paraId="29A3739E" w14:textId="280B3001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</w:tr>
      <w:tr w:rsidR="00D52C37" w14:paraId="4E9BEC7C" w14:textId="77777777" w:rsidTr="00D52C37">
        <w:tc>
          <w:tcPr>
            <w:tcW w:w="901" w:type="dxa"/>
          </w:tcPr>
          <w:p w14:paraId="0D50CF75" w14:textId="14803C97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‘l</w:t>
            </w:r>
          </w:p>
        </w:tc>
        <w:tc>
          <w:tcPr>
            <w:tcW w:w="901" w:type="dxa"/>
          </w:tcPr>
          <w:p w14:paraId="70336EFA" w14:textId="07C66F0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003564DC" w14:textId="629F2AE0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1B6AFF1A" w14:textId="0F3CB576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72C93E3E" w14:textId="36F111F4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2D65C8C9" w14:textId="270A1A6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4D48F07" w14:textId="49A4A808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597FC85F" w14:textId="4CCF0BFA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1636D3A2" w14:textId="3E0B643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5061AFA3" w14:textId="560F74A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D52C37" w14:paraId="24D5FCCB" w14:textId="77777777" w:rsidTr="00D52C37">
        <w:tc>
          <w:tcPr>
            <w:tcW w:w="901" w:type="dxa"/>
          </w:tcPr>
          <w:p w14:paraId="4ECC3CF1" w14:textId="16A13816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1" w:type="dxa"/>
          </w:tcPr>
          <w:p w14:paraId="0C4AD8F9" w14:textId="29FA339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2E727FC1" w14:textId="7E9AA97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799BEAE6" w14:textId="0E63D9C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6D8F66F3" w14:textId="594A87D2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316D599C" w14:textId="27A66CE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4B138DB6" w14:textId="36ACA9F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830695E" w14:textId="19005C18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0447045B" w14:textId="3DD9BA8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337EDC4B" w14:textId="5A620557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  <w:tr w:rsidR="00D52C37" w14:paraId="450AD8E1" w14:textId="77777777" w:rsidTr="00D52C37">
        <w:tc>
          <w:tcPr>
            <w:tcW w:w="901" w:type="dxa"/>
          </w:tcPr>
          <w:p w14:paraId="404FBF87" w14:textId="64D543D3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1" w:type="dxa"/>
          </w:tcPr>
          <w:p w14:paraId="4E737855" w14:textId="6497E8B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1" w:type="dxa"/>
          </w:tcPr>
          <w:p w14:paraId="3EDC29FF" w14:textId="32C89ADD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1" w:type="dxa"/>
          </w:tcPr>
          <w:p w14:paraId="1F4402AA" w14:textId="54E9E1F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902" w:type="dxa"/>
          </w:tcPr>
          <w:p w14:paraId="0F27043C" w14:textId="54BCA2FF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‘l</w:t>
            </w:r>
          </w:p>
        </w:tc>
        <w:tc>
          <w:tcPr>
            <w:tcW w:w="902" w:type="dxa"/>
          </w:tcPr>
          <w:p w14:paraId="66DA286B" w14:textId="2B8E4D6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5A4D7AAB" w14:textId="0D3BE9E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6967DE3E" w14:textId="4E89A81F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50C5CE7C" w14:textId="12039F9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4F8F3C58" w14:textId="7D73BA49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</w:tr>
      <w:tr w:rsidR="00D52C37" w14:paraId="5B3CBA7A" w14:textId="77777777" w:rsidTr="00D52C37">
        <w:tc>
          <w:tcPr>
            <w:tcW w:w="901" w:type="dxa"/>
          </w:tcPr>
          <w:p w14:paraId="4C2F1291" w14:textId="300EB7D4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44E834EB" w14:textId="3FAF1489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1" w:type="dxa"/>
          </w:tcPr>
          <w:p w14:paraId="1B42F8F6" w14:textId="3AB3A16A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7355A3D2" w14:textId="18442A9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377AA0CE" w14:textId="63C5E66E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677DFDD" w14:textId="0A22967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2" w:type="dxa"/>
          </w:tcPr>
          <w:p w14:paraId="6FD42A1A" w14:textId="6BF3CC4A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2" w:type="dxa"/>
          </w:tcPr>
          <w:p w14:paraId="39601B5C" w14:textId="4FFD7E8B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37067243" w14:textId="02F12A66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0D5A4604" w14:textId="15A61C8D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‘s</w:t>
            </w:r>
          </w:p>
        </w:tc>
      </w:tr>
      <w:tr w:rsidR="00D52C37" w14:paraId="05BD39D9" w14:textId="77777777" w:rsidTr="00D52C37">
        <w:tc>
          <w:tcPr>
            <w:tcW w:w="901" w:type="dxa"/>
          </w:tcPr>
          <w:p w14:paraId="43CACEE9" w14:textId="78F433BD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1" w:type="dxa"/>
          </w:tcPr>
          <w:p w14:paraId="56708C65" w14:textId="4B71CBB4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36C6F108" w14:textId="67A0947A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01" w:type="dxa"/>
          </w:tcPr>
          <w:p w14:paraId="0919A0CB" w14:textId="166CEF3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373A39E7" w14:textId="6C2254EA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4FCC288F" w14:textId="7C2094D5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2" w:type="dxa"/>
          </w:tcPr>
          <w:p w14:paraId="663CE763" w14:textId="08FAAB1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4985C151" w14:textId="4AEC7DED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B562009" w14:textId="138240A3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2217CA6B" w14:textId="06F6784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</w:tr>
      <w:tr w:rsidR="00D52C37" w14:paraId="07C04194" w14:textId="77777777" w:rsidTr="00D52C37">
        <w:tc>
          <w:tcPr>
            <w:tcW w:w="901" w:type="dxa"/>
          </w:tcPr>
          <w:p w14:paraId="4760FE8B" w14:textId="503D5FCB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1" w:type="dxa"/>
          </w:tcPr>
          <w:p w14:paraId="6F11E3A0" w14:textId="5D90C8E2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1C5655C2" w14:textId="167773A6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3724A4DB" w14:textId="5D40DB7F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‘l</w:t>
            </w:r>
          </w:p>
        </w:tc>
        <w:tc>
          <w:tcPr>
            <w:tcW w:w="902" w:type="dxa"/>
          </w:tcPr>
          <w:p w14:paraId="13D533F0" w14:textId="1C317F84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75363183" w14:textId="3871AF3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3B1658B0" w14:textId="7C5C706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63553991" w14:textId="045C7204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‘r</w:t>
            </w:r>
          </w:p>
        </w:tc>
        <w:tc>
          <w:tcPr>
            <w:tcW w:w="902" w:type="dxa"/>
          </w:tcPr>
          <w:p w14:paraId="578E6384" w14:textId="015116EF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0C8C91C1" w14:textId="1EE97783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</w:tr>
      <w:tr w:rsidR="00D52C37" w14:paraId="27A90422" w14:textId="77777777" w:rsidTr="00D52C37">
        <w:tc>
          <w:tcPr>
            <w:tcW w:w="901" w:type="dxa"/>
          </w:tcPr>
          <w:p w14:paraId="75A08189" w14:textId="7D9AA844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1" w:type="dxa"/>
          </w:tcPr>
          <w:p w14:paraId="29965C82" w14:textId="31362F94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1" w:type="dxa"/>
          </w:tcPr>
          <w:p w14:paraId="0867A4E5" w14:textId="06CC0E2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1" w:type="dxa"/>
          </w:tcPr>
          <w:p w14:paraId="0B2DAB7A" w14:textId="5D485372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72182954" w14:textId="3AB635B9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23F67CB2" w14:textId="7B37D6F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02" w:type="dxa"/>
          </w:tcPr>
          <w:p w14:paraId="421A71D6" w14:textId="283EBCFD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2" w:type="dxa"/>
          </w:tcPr>
          <w:p w14:paraId="0B8DE8ED" w14:textId="698EAE89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5E2D78D4" w14:textId="09E5081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118147B7" w14:textId="3274D79D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</w:tr>
      <w:tr w:rsidR="00D52C37" w14:paraId="25396F61" w14:textId="77777777" w:rsidTr="00D52C37">
        <w:tc>
          <w:tcPr>
            <w:tcW w:w="901" w:type="dxa"/>
          </w:tcPr>
          <w:p w14:paraId="593692F9" w14:textId="3A25E2FA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1DB1495A" w14:textId="5A816291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3557D4F1" w14:textId="30AF3509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0590F3D3" w14:textId="4C926460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2" w:type="dxa"/>
          </w:tcPr>
          <w:p w14:paraId="24E6AA10" w14:textId="522BB211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‘l</w:t>
            </w:r>
          </w:p>
        </w:tc>
        <w:tc>
          <w:tcPr>
            <w:tcW w:w="902" w:type="dxa"/>
          </w:tcPr>
          <w:p w14:paraId="4016FB6F" w14:textId="715B2092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02" w:type="dxa"/>
          </w:tcPr>
          <w:p w14:paraId="4CB8A013" w14:textId="478079C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61E1CF11" w14:textId="26CC95A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ED1BB09" w14:textId="11969AD0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3F010569" w14:textId="59BDE14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</w:tr>
      <w:tr w:rsidR="00D52C37" w14:paraId="61B79564" w14:textId="77777777" w:rsidTr="00D52C37">
        <w:tc>
          <w:tcPr>
            <w:tcW w:w="901" w:type="dxa"/>
          </w:tcPr>
          <w:p w14:paraId="277294BC" w14:textId="6479023D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1" w:type="dxa"/>
          </w:tcPr>
          <w:p w14:paraId="71C0C87C" w14:textId="1157D20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1" w:type="dxa"/>
          </w:tcPr>
          <w:p w14:paraId="0BD8353C" w14:textId="71201CC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007EFFC4" w14:textId="77FD8CE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2326A1D3" w14:textId="551489F6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1C1AE828" w14:textId="0FFD73D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z</w:t>
            </w:r>
          </w:p>
        </w:tc>
        <w:tc>
          <w:tcPr>
            <w:tcW w:w="902" w:type="dxa"/>
          </w:tcPr>
          <w:p w14:paraId="4F4916F7" w14:textId="0950DD6A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902" w:type="dxa"/>
          </w:tcPr>
          <w:p w14:paraId="4202EE6A" w14:textId="7E4ADFB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02" w:type="dxa"/>
          </w:tcPr>
          <w:p w14:paraId="0581313A" w14:textId="1975F9E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902" w:type="dxa"/>
          </w:tcPr>
          <w:p w14:paraId="484A33F2" w14:textId="5E01CFA3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</w:tr>
      <w:tr w:rsidR="00D52C37" w14:paraId="5CBB6813" w14:textId="77777777" w:rsidTr="00D52C37">
        <w:tc>
          <w:tcPr>
            <w:tcW w:w="901" w:type="dxa"/>
          </w:tcPr>
          <w:p w14:paraId="5AEB0C4C" w14:textId="20A21D40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01" w:type="dxa"/>
          </w:tcPr>
          <w:p w14:paraId="064399D4" w14:textId="0648D36E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01" w:type="dxa"/>
          </w:tcPr>
          <w:p w14:paraId="6A7101CD" w14:textId="32E3D8C3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1" w:type="dxa"/>
          </w:tcPr>
          <w:p w14:paraId="0C5F00A0" w14:textId="2B178493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‘r</w:t>
            </w:r>
          </w:p>
        </w:tc>
        <w:tc>
          <w:tcPr>
            <w:tcW w:w="902" w:type="dxa"/>
          </w:tcPr>
          <w:p w14:paraId="33A7A3DC" w14:textId="4045D4CB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41460F6E" w14:textId="0687988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37CAC701" w14:textId="1AF42820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7941353F" w14:textId="23B4115E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q</w:t>
            </w:r>
          </w:p>
        </w:tc>
        <w:tc>
          <w:tcPr>
            <w:tcW w:w="902" w:type="dxa"/>
          </w:tcPr>
          <w:p w14:paraId="55A4A174" w14:textId="4E0B1066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02" w:type="dxa"/>
          </w:tcPr>
          <w:p w14:paraId="27D2CAD0" w14:textId="1980FD50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</w:tr>
      <w:tr w:rsidR="00D52C37" w14:paraId="4C2F163E" w14:textId="77777777" w:rsidTr="00D52C37">
        <w:tc>
          <w:tcPr>
            <w:tcW w:w="901" w:type="dxa"/>
          </w:tcPr>
          <w:p w14:paraId="1C948AEE" w14:textId="04829AE4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09A280C4" w14:textId="217CD27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A328A70" w14:textId="4CA36E42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01" w:type="dxa"/>
          </w:tcPr>
          <w:p w14:paraId="3FF5BD1C" w14:textId="34C9AEF2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2" w:type="dxa"/>
          </w:tcPr>
          <w:p w14:paraId="5164AD84" w14:textId="3849530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</w:p>
        </w:tc>
        <w:tc>
          <w:tcPr>
            <w:tcW w:w="902" w:type="dxa"/>
          </w:tcPr>
          <w:p w14:paraId="1E6192B2" w14:textId="70022613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02" w:type="dxa"/>
          </w:tcPr>
          <w:p w14:paraId="2045862A" w14:textId="1D7BA98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02" w:type="dxa"/>
          </w:tcPr>
          <w:p w14:paraId="2638C862" w14:textId="2C22846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02" w:type="dxa"/>
          </w:tcPr>
          <w:p w14:paraId="6B6C2A3F" w14:textId="433ECC72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  <w:tc>
          <w:tcPr>
            <w:tcW w:w="902" w:type="dxa"/>
          </w:tcPr>
          <w:p w14:paraId="2F9D9A24" w14:textId="5B360781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</w:p>
        </w:tc>
      </w:tr>
      <w:tr w:rsidR="00D52C37" w14:paraId="0F88A1BA" w14:textId="77777777" w:rsidTr="00D52C37">
        <w:tc>
          <w:tcPr>
            <w:tcW w:w="901" w:type="dxa"/>
          </w:tcPr>
          <w:p w14:paraId="45752715" w14:textId="21CAA89F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</w:t>
            </w:r>
          </w:p>
        </w:tc>
        <w:tc>
          <w:tcPr>
            <w:tcW w:w="901" w:type="dxa"/>
          </w:tcPr>
          <w:p w14:paraId="3A69334F" w14:textId="47F63457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01" w:type="dxa"/>
          </w:tcPr>
          <w:p w14:paraId="70E24001" w14:textId="4B42B95C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</w:t>
            </w:r>
          </w:p>
        </w:tc>
        <w:tc>
          <w:tcPr>
            <w:tcW w:w="901" w:type="dxa"/>
          </w:tcPr>
          <w:p w14:paraId="32BE4C31" w14:textId="6939D765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‘r</w:t>
            </w:r>
          </w:p>
        </w:tc>
        <w:tc>
          <w:tcPr>
            <w:tcW w:w="902" w:type="dxa"/>
          </w:tcPr>
          <w:p w14:paraId="497DC7F2" w14:textId="6B092F21" w:rsidR="00D52C37" w:rsidRPr="00AD0A0D" w:rsidRDefault="00924A18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02" w:type="dxa"/>
          </w:tcPr>
          <w:p w14:paraId="796C6813" w14:textId="01E2CA9B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902" w:type="dxa"/>
          </w:tcPr>
          <w:p w14:paraId="4EE1A6F3" w14:textId="2B309577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02" w:type="dxa"/>
          </w:tcPr>
          <w:p w14:paraId="41CE9078" w14:textId="04B191BC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</w:p>
        </w:tc>
        <w:tc>
          <w:tcPr>
            <w:tcW w:w="902" w:type="dxa"/>
          </w:tcPr>
          <w:p w14:paraId="2C891D6B" w14:textId="7A50B15F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j</w:t>
            </w:r>
          </w:p>
        </w:tc>
        <w:tc>
          <w:tcPr>
            <w:tcW w:w="902" w:type="dxa"/>
          </w:tcPr>
          <w:p w14:paraId="233A52D6" w14:textId="42CAD4C0" w:rsidR="00D52C37" w:rsidRPr="00AD0A0D" w:rsidRDefault="00EE0AED" w:rsidP="00D52C3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</w:tr>
    </w:tbl>
    <w:p w14:paraId="445B4027" w14:textId="77777777" w:rsidR="00D52C37" w:rsidRPr="00D52C37" w:rsidRDefault="00D52C37" w:rsidP="00D52C37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25157" w14:paraId="4DB11015" w14:textId="77777777" w:rsidTr="00C25157">
        <w:tc>
          <w:tcPr>
            <w:tcW w:w="2254" w:type="dxa"/>
          </w:tcPr>
          <w:p w14:paraId="4EB91880" w14:textId="2EC80024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I’m</w:t>
            </w:r>
          </w:p>
        </w:tc>
        <w:tc>
          <w:tcPr>
            <w:tcW w:w="2254" w:type="dxa"/>
          </w:tcPr>
          <w:p w14:paraId="2DEDD026" w14:textId="0A94A313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I’ll</w:t>
            </w:r>
          </w:p>
        </w:tc>
        <w:tc>
          <w:tcPr>
            <w:tcW w:w="2254" w:type="dxa"/>
          </w:tcPr>
          <w:p w14:paraId="17571FFE" w14:textId="26D74B79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we’ll</w:t>
            </w:r>
          </w:p>
        </w:tc>
        <w:tc>
          <w:tcPr>
            <w:tcW w:w="2254" w:type="dxa"/>
          </w:tcPr>
          <w:p w14:paraId="0473131E" w14:textId="5C20B1FE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she’ll</w:t>
            </w:r>
          </w:p>
        </w:tc>
      </w:tr>
      <w:tr w:rsidR="00C25157" w14:paraId="66AA8A7B" w14:textId="77777777" w:rsidTr="00C25157">
        <w:tc>
          <w:tcPr>
            <w:tcW w:w="2254" w:type="dxa"/>
          </w:tcPr>
          <w:p w14:paraId="1CC2D996" w14:textId="0E0041F3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you’ll</w:t>
            </w:r>
          </w:p>
        </w:tc>
        <w:tc>
          <w:tcPr>
            <w:tcW w:w="2254" w:type="dxa"/>
          </w:tcPr>
          <w:p w14:paraId="7A220ECE" w14:textId="13DB7C10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they’ll</w:t>
            </w:r>
          </w:p>
        </w:tc>
        <w:tc>
          <w:tcPr>
            <w:tcW w:w="2254" w:type="dxa"/>
          </w:tcPr>
          <w:p w14:paraId="079EE156" w14:textId="720255D5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we’re</w:t>
            </w:r>
          </w:p>
        </w:tc>
        <w:tc>
          <w:tcPr>
            <w:tcW w:w="2254" w:type="dxa"/>
          </w:tcPr>
          <w:p w14:paraId="75375450" w14:textId="405BFCC6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you’re</w:t>
            </w:r>
          </w:p>
        </w:tc>
      </w:tr>
      <w:tr w:rsidR="00C25157" w14:paraId="16BF6531" w14:textId="77777777" w:rsidTr="00C25157">
        <w:tc>
          <w:tcPr>
            <w:tcW w:w="2254" w:type="dxa"/>
          </w:tcPr>
          <w:p w14:paraId="378F6F9E" w14:textId="0C631569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he’s</w:t>
            </w:r>
          </w:p>
        </w:tc>
        <w:tc>
          <w:tcPr>
            <w:tcW w:w="2254" w:type="dxa"/>
          </w:tcPr>
          <w:p w14:paraId="14B9DF8F" w14:textId="0CCCD883" w:rsidR="00C25157" w:rsidRDefault="00EE0AED" w:rsidP="00C25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they’re</w:t>
            </w:r>
          </w:p>
        </w:tc>
        <w:tc>
          <w:tcPr>
            <w:tcW w:w="2254" w:type="dxa"/>
          </w:tcPr>
          <w:p w14:paraId="39C23EA7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54" w:type="dxa"/>
          </w:tcPr>
          <w:p w14:paraId="6BEA4E01" w14:textId="77777777" w:rsidR="00C25157" w:rsidRDefault="00C25157" w:rsidP="00C2515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AB1BFDE" w14:textId="77777777" w:rsidR="00D52C37" w:rsidRDefault="00D52C37"/>
    <w:sectPr w:rsidR="00D52C37" w:rsidSect="00FD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7"/>
    <w:rsid w:val="00042FEC"/>
    <w:rsid w:val="001861A0"/>
    <w:rsid w:val="001A36B8"/>
    <w:rsid w:val="001E237C"/>
    <w:rsid w:val="00220CD9"/>
    <w:rsid w:val="00360865"/>
    <w:rsid w:val="003648D0"/>
    <w:rsid w:val="00436E46"/>
    <w:rsid w:val="005264ED"/>
    <w:rsid w:val="00580E31"/>
    <w:rsid w:val="005D10AF"/>
    <w:rsid w:val="005E4E6C"/>
    <w:rsid w:val="005F69D2"/>
    <w:rsid w:val="006045C1"/>
    <w:rsid w:val="00610B76"/>
    <w:rsid w:val="006D148A"/>
    <w:rsid w:val="00724853"/>
    <w:rsid w:val="007A5D53"/>
    <w:rsid w:val="008A0EC9"/>
    <w:rsid w:val="00924A18"/>
    <w:rsid w:val="00936A87"/>
    <w:rsid w:val="00A408FA"/>
    <w:rsid w:val="00A44EAE"/>
    <w:rsid w:val="00AA5F58"/>
    <w:rsid w:val="00AC6EDF"/>
    <w:rsid w:val="00AC720E"/>
    <w:rsid w:val="00AD0A0D"/>
    <w:rsid w:val="00C25157"/>
    <w:rsid w:val="00D52C37"/>
    <w:rsid w:val="00DE4B50"/>
    <w:rsid w:val="00E76426"/>
    <w:rsid w:val="00EE0AED"/>
    <w:rsid w:val="00F06212"/>
    <w:rsid w:val="00F905EF"/>
    <w:rsid w:val="00F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AFC"/>
  <w15:chartTrackingRefBased/>
  <w15:docId w15:val="{FF124A69-1DF1-4982-B738-255F84EA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Burdin</dc:creator>
  <cp:keywords/>
  <dc:description/>
  <cp:lastModifiedBy>Howard Burdin</cp:lastModifiedBy>
  <cp:revision>4</cp:revision>
  <dcterms:created xsi:type="dcterms:W3CDTF">2020-05-19T12:04:00Z</dcterms:created>
  <dcterms:modified xsi:type="dcterms:W3CDTF">2020-05-19T12:14:00Z</dcterms:modified>
</cp:coreProperties>
</file>