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53882" w14:textId="22970596" w:rsidR="00A44EAE" w:rsidRDefault="00D52C37" w:rsidP="00D52C37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Wordsearch Year 1</w:t>
      </w:r>
    </w:p>
    <w:p w14:paraId="16BE11DA" w14:textId="7DE90064" w:rsidR="00D52C37" w:rsidRDefault="00C25157" w:rsidP="003648D0">
      <w:pPr>
        <w:rPr>
          <w:b/>
          <w:bCs/>
          <w:sz w:val="32"/>
          <w:szCs w:val="32"/>
        </w:rPr>
      </w:pPr>
      <w:r w:rsidRPr="00C25157">
        <w:rPr>
          <w:sz w:val="32"/>
          <w:szCs w:val="32"/>
        </w:rPr>
        <w:t>LO: To be able to</w:t>
      </w:r>
      <w:r>
        <w:rPr>
          <w:sz w:val="32"/>
          <w:szCs w:val="32"/>
        </w:rPr>
        <w:t xml:space="preserve"> find</w:t>
      </w:r>
      <w:r w:rsidRPr="00C25157">
        <w:rPr>
          <w:sz w:val="32"/>
          <w:szCs w:val="32"/>
        </w:rPr>
        <w:t xml:space="preserve"> word</w:t>
      </w:r>
      <w:r>
        <w:rPr>
          <w:sz w:val="32"/>
          <w:szCs w:val="32"/>
        </w:rPr>
        <w:t>s</w:t>
      </w:r>
      <w:r w:rsidRPr="00C25157">
        <w:rPr>
          <w:sz w:val="32"/>
          <w:szCs w:val="32"/>
        </w:rPr>
        <w:t xml:space="preserve"> </w:t>
      </w:r>
      <w:r w:rsidR="005F69D2">
        <w:rPr>
          <w:sz w:val="32"/>
          <w:szCs w:val="32"/>
        </w:rPr>
        <w:t xml:space="preserve">with the vowel </w:t>
      </w:r>
      <w:r w:rsidR="00AA5F58">
        <w:rPr>
          <w:sz w:val="32"/>
          <w:szCs w:val="32"/>
        </w:rPr>
        <w:t>trigraphs</w:t>
      </w:r>
      <w:r w:rsidR="005F69D2">
        <w:rPr>
          <w:sz w:val="32"/>
          <w:szCs w:val="32"/>
        </w:rPr>
        <w:t xml:space="preserve"> ‘</w:t>
      </w:r>
      <w:r w:rsidR="005D10AF">
        <w:rPr>
          <w:b/>
          <w:bCs/>
          <w:sz w:val="32"/>
          <w:szCs w:val="32"/>
        </w:rPr>
        <w:t>ear’</w:t>
      </w:r>
    </w:p>
    <w:p w14:paraId="6EC0EF44" w14:textId="2F23D0A6" w:rsidR="005D10AF" w:rsidRPr="005D10AF" w:rsidRDefault="005D10AF" w:rsidP="003648D0">
      <w:pPr>
        <w:rPr>
          <w:sz w:val="24"/>
          <w:szCs w:val="24"/>
        </w:rPr>
      </w:pPr>
      <w:r>
        <w:rPr>
          <w:sz w:val="24"/>
          <w:szCs w:val="24"/>
        </w:rPr>
        <w:t>01.06.20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D52C37" w14:paraId="7E974C23" w14:textId="77777777" w:rsidTr="00D52C37">
        <w:tc>
          <w:tcPr>
            <w:tcW w:w="901" w:type="dxa"/>
          </w:tcPr>
          <w:p w14:paraId="4F819477" w14:textId="60EADA35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  <w:tc>
          <w:tcPr>
            <w:tcW w:w="901" w:type="dxa"/>
          </w:tcPr>
          <w:p w14:paraId="39298547" w14:textId="1E05B3FE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q</w:t>
            </w:r>
          </w:p>
        </w:tc>
        <w:tc>
          <w:tcPr>
            <w:tcW w:w="901" w:type="dxa"/>
          </w:tcPr>
          <w:p w14:paraId="08EACBCA" w14:textId="5BD6D40A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1" w:type="dxa"/>
          </w:tcPr>
          <w:p w14:paraId="3298B370" w14:textId="5B916962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2728AC3A" w14:textId="7484C810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5E63ED0F" w14:textId="24FC0A7F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2" w:type="dxa"/>
          </w:tcPr>
          <w:p w14:paraId="3A8A36EF" w14:textId="742B6733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902" w:type="dxa"/>
          </w:tcPr>
          <w:p w14:paraId="636A4A89" w14:textId="40231127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902" w:type="dxa"/>
          </w:tcPr>
          <w:p w14:paraId="7FBA5031" w14:textId="1C55E84D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  <w:tc>
          <w:tcPr>
            <w:tcW w:w="902" w:type="dxa"/>
          </w:tcPr>
          <w:p w14:paraId="29A3739E" w14:textId="0229C5ED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</w:tr>
      <w:tr w:rsidR="00D52C37" w14:paraId="4E9BEC7C" w14:textId="77777777" w:rsidTr="00D52C37">
        <w:tc>
          <w:tcPr>
            <w:tcW w:w="901" w:type="dxa"/>
          </w:tcPr>
          <w:p w14:paraId="0D50CF75" w14:textId="2CC21200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1" w:type="dxa"/>
          </w:tcPr>
          <w:p w14:paraId="70336EFA" w14:textId="26BD915D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1" w:type="dxa"/>
          </w:tcPr>
          <w:p w14:paraId="003564DC" w14:textId="517E69E3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</w:p>
        </w:tc>
        <w:tc>
          <w:tcPr>
            <w:tcW w:w="901" w:type="dxa"/>
          </w:tcPr>
          <w:p w14:paraId="1B6AFF1A" w14:textId="79B0FFC7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72C93E3E" w14:textId="16517F17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2D65C8C9" w14:textId="4F854A54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2" w:type="dxa"/>
          </w:tcPr>
          <w:p w14:paraId="34D48F07" w14:textId="47816277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2" w:type="dxa"/>
          </w:tcPr>
          <w:p w14:paraId="597FC85F" w14:textId="49AB42ED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902" w:type="dxa"/>
          </w:tcPr>
          <w:p w14:paraId="1636D3A2" w14:textId="4A3353D1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5061AFA3" w14:textId="179ACB20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</w:tr>
      <w:tr w:rsidR="00D52C37" w14:paraId="24D5FCCB" w14:textId="77777777" w:rsidTr="00D52C37">
        <w:tc>
          <w:tcPr>
            <w:tcW w:w="901" w:type="dxa"/>
          </w:tcPr>
          <w:p w14:paraId="4ECC3CF1" w14:textId="2C394F4F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1" w:type="dxa"/>
          </w:tcPr>
          <w:p w14:paraId="0C4AD8F9" w14:textId="2E234AF9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</w:t>
            </w:r>
          </w:p>
        </w:tc>
        <w:tc>
          <w:tcPr>
            <w:tcW w:w="901" w:type="dxa"/>
          </w:tcPr>
          <w:p w14:paraId="2E727FC1" w14:textId="1B000854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901" w:type="dxa"/>
          </w:tcPr>
          <w:p w14:paraId="799BEAE6" w14:textId="6B4C3822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2" w:type="dxa"/>
          </w:tcPr>
          <w:p w14:paraId="6D8F66F3" w14:textId="66126457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902" w:type="dxa"/>
          </w:tcPr>
          <w:p w14:paraId="316D599C" w14:textId="1BA89328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2" w:type="dxa"/>
          </w:tcPr>
          <w:p w14:paraId="4B138DB6" w14:textId="7ED30CAE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</w:t>
            </w:r>
          </w:p>
        </w:tc>
        <w:tc>
          <w:tcPr>
            <w:tcW w:w="902" w:type="dxa"/>
          </w:tcPr>
          <w:p w14:paraId="4830695E" w14:textId="4DE23568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  <w:tc>
          <w:tcPr>
            <w:tcW w:w="902" w:type="dxa"/>
          </w:tcPr>
          <w:p w14:paraId="0447045B" w14:textId="084C3C56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902" w:type="dxa"/>
          </w:tcPr>
          <w:p w14:paraId="337EDC4B" w14:textId="286F3CAE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</w:tr>
      <w:tr w:rsidR="00D52C37" w14:paraId="450AD8E1" w14:textId="77777777" w:rsidTr="00D52C37">
        <w:tc>
          <w:tcPr>
            <w:tcW w:w="901" w:type="dxa"/>
          </w:tcPr>
          <w:p w14:paraId="404FBF87" w14:textId="2DA46437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1" w:type="dxa"/>
          </w:tcPr>
          <w:p w14:paraId="4E737855" w14:textId="212A9357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1" w:type="dxa"/>
          </w:tcPr>
          <w:p w14:paraId="3EDC29FF" w14:textId="4895871C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</w:t>
            </w:r>
          </w:p>
        </w:tc>
        <w:tc>
          <w:tcPr>
            <w:tcW w:w="901" w:type="dxa"/>
          </w:tcPr>
          <w:p w14:paraId="1F4402AA" w14:textId="76D31825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2" w:type="dxa"/>
          </w:tcPr>
          <w:p w14:paraId="0F27043C" w14:textId="1B523902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66DA286B" w14:textId="3C61B50E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5A4D7AAB" w14:textId="61A41DA9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6967DE3E" w14:textId="7012CAB0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50C5CE7C" w14:textId="1BF6AA2A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4F8F3C58" w14:textId="4E77B694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</w:tr>
      <w:tr w:rsidR="00D52C37" w14:paraId="5B3CBA7A" w14:textId="77777777" w:rsidTr="00D52C37">
        <w:tc>
          <w:tcPr>
            <w:tcW w:w="901" w:type="dxa"/>
          </w:tcPr>
          <w:p w14:paraId="4C2F1291" w14:textId="16A555A5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1" w:type="dxa"/>
          </w:tcPr>
          <w:p w14:paraId="44E834EB" w14:textId="0B6B9DD3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1" w:type="dxa"/>
          </w:tcPr>
          <w:p w14:paraId="1B42F8F6" w14:textId="3A9262EC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1" w:type="dxa"/>
          </w:tcPr>
          <w:p w14:paraId="7355A3D2" w14:textId="1CE9C536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902" w:type="dxa"/>
          </w:tcPr>
          <w:p w14:paraId="377AA0CE" w14:textId="4F3F7B6A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7677DFDD" w14:textId="516E6055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</w:t>
            </w:r>
          </w:p>
        </w:tc>
        <w:tc>
          <w:tcPr>
            <w:tcW w:w="902" w:type="dxa"/>
          </w:tcPr>
          <w:p w14:paraId="6FD42A1A" w14:textId="12727A05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902" w:type="dxa"/>
          </w:tcPr>
          <w:p w14:paraId="39601B5C" w14:textId="4CBFBCD3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2" w:type="dxa"/>
          </w:tcPr>
          <w:p w14:paraId="37067243" w14:textId="54304727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</w:p>
        </w:tc>
        <w:tc>
          <w:tcPr>
            <w:tcW w:w="902" w:type="dxa"/>
          </w:tcPr>
          <w:p w14:paraId="0D5A4604" w14:textId="5B267D3B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</w:tr>
      <w:tr w:rsidR="00D52C37" w14:paraId="05BD39D9" w14:textId="77777777" w:rsidTr="00D52C37">
        <w:tc>
          <w:tcPr>
            <w:tcW w:w="901" w:type="dxa"/>
          </w:tcPr>
          <w:p w14:paraId="43CACEE9" w14:textId="6E9F2702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901" w:type="dxa"/>
          </w:tcPr>
          <w:p w14:paraId="56708C65" w14:textId="6AA86B1D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</w:t>
            </w:r>
          </w:p>
        </w:tc>
        <w:tc>
          <w:tcPr>
            <w:tcW w:w="901" w:type="dxa"/>
          </w:tcPr>
          <w:p w14:paraId="36C6F108" w14:textId="5A222D3F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  <w:tc>
          <w:tcPr>
            <w:tcW w:w="901" w:type="dxa"/>
          </w:tcPr>
          <w:p w14:paraId="0919A0CB" w14:textId="6C2EB16F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2" w:type="dxa"/>
          </w:tcPr>
          <w:p w14:paraId="373A39E7" w14:textId="5659F093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  <w:tc>
          <w:tcPr>
            <w:tcW w:w="902" w:type="dxa"/>
          </w:tcPr>
          <w:p w14:paraId="4FCC288F" w14:textId="25C82DF8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q</w:t>
            </w:r>
          </w:p>
        </w:tc>
        <w:tc>
          <w:tcPr>
            <w:tcW w:w="902" w:type="dxa"/>
          </w:tcPr>
          <w:p w14:paraId="663CE763" w14:textId="0B984449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2" w:type="dxa"/>
          </w:tcPr>
          <w:p w14:paraId="4985C151" w14:textId="6B80590B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2B562009" w14:textId="35E4E180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2217CA6B" w14:textId="28ABB18F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</w:tr>
      <w:tr w:rsidR="00D52C37" w14:paraId="07C04194" w14:textId="77777777" w:rsidTr="00D52C37">
        <w:tc>
          <w:tcPr>
            <w:tcW w:w="901" w:type="dxa"/>
          </w:tcPr>
          <w:p w14:paraId="4760FE8B" w14:textId="5DC78E6B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901" w:type="dxa"/>
          </w:tcPr>
          <w:p w14:paraId="6F11E3A0" w14:textId="4BAF860C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901" w:type="dxa"/>
          </w:tcPr>
          <w:p w14:paraId="1C5655C2" w14:textId="27B658C5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  <w:tc>
          <w:tcPr>
            <w:tcW w:w="901" w:type="dxa"/>
          </w:tcPr>
          <w:p w14:paraId="3724A4DB" w14:textId="342DA21D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902" w:type="dxa"/>
          </w:tcPr>
          <w:p w14:paraId="13D533F0" w14:textId="19785250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2" w:type="dxa"/>
          </w:tcPr>
          <w:p w14:paraId="75363183" w14:textId="7DA50F55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902" w:type="dxa"/>
          </w:tcPr>
          <w:p w14:paraId="3B1658B0" w14:textId="404A3D7F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2" w:type="dxa"/>
          </w:tcPr>
          <w:p w14:paraId="63553991" w14:textId="7B26073A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578E6384" w14:textId="7CF030F4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0C8C91C1" w14:textId="25930EA2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</w:tr>
      <w:tr w:rsidR="00D52C37" w14:paraId="27A90422" w14:textId="77777777" w:rsidTr="00D52C37">
        <w:tc>
          <w:tcPr>
            <w:tcW w:w="901" w:type="dxa"/>
          </w:tcPr>
          <w:p w14:paraId="75A08189" w14:textId="37FA8B40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</w:p>
        </w:tc>
        <w:tc>
          <w:tcPr>
            <w:tcW w:w="901" w:type="dxa"/>
          </w:tcPr>
          <w:p w14:paraId="29965C82" w14:textId="21BCD4F8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1" w:type="dxa"/>
          </w:tcPr>
          <w:p w14:paraId="0867A4E5" w14:textId="6442E2D7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1" w:type="dxa"/>
          </w:tcPr>
          <w:p w14:paraId="0B2DAB7A" w14:textId="55B10208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72182954" w14:textId="75054D82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2" w:type="dxa"/>
          </w:tcPr>
          <w:p w14:paraId="23F67CB2" w14:textId="677B7AA5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2" w:type="dxa"/>
          </w:tcPr>
          <w:p w14:paraId="421A71D6" w14:textId="15A5186C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2" w:type="dxa"/>
          </w:tcPr>
          <w:p w14:paraId="0B8DE8ED" w14:textId="071D070D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902" w:type="dxa"/>
          </w:tcPr>
          <w:p w14:paraId="5E2D78D4" w14:textId="7FA441E7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118147B7" w14:textId="5B81465C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</w:t>
            </w:r>
          </w:p>
        </w:tc>
      </w:tr>
      <w:tr w:rsidR="00D52C37" w14:paraId="25396F61" w14:textId="77777777" w:rsidTr="00D52C37">
        <w:tc>
          <w:tcPr>
            <w:tcW w:w="901" w:type="dxa"/>
          </w:tcPr>
          <w:p w14:paraId="593692F9" w14:textId="0975129D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901" w:type="dxa"/>
          </w:tcPr>
          <w:p w14:paraId="1DB1495A" w14:textId="6B57C6AE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1" w:type="dxa"/>
          </w:tcPr>
          <w:p w14:paraId="3557D4F1" w14:textId="216E0383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1" w:type="dxa"/>
          </w:tcPr>
          <w:p w14:paraId="0590F3D3" w14:textId="02A7E266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24E6AA10" w14:textId="14898DA3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4016FB6F" w14:textId="7C0B5FE8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2" w:type="dxa"/>
          </w:tcPr>
          <w:p w14:paraId="4CB8A013" w14:textId="79A6AA38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61E1CF11" w14:textId="5B6B423D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2" w:type="dxa"/>
          </w:tcPr>
          <w:p w14:paraId="2ED1BB09" w14:textId="3CD8FAD9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2" w:type="dxa"/>
          </w:tcPr>
          <w:p w14:paraId="3F010569" w14:textId="617B7782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</w:tr>
      <w:tr w:rsidR="00D52C37" w14:paraId="61B79564" w14:textId="77777777" w:rsidTr="00D52C37">
        <w:tc>
          <w:tcPr>
            <w:tcW w:w="901" w:type="dxa"/>
          </w:tcPr>
          <w:p w14:paraId="277294BC" w14:textId="5FD34F3D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1" w:type="dxa"/>
          </w:tcPr>
          <w:p w14:paraId="71C0C87C" w14:textId="4893CF1F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1" w:type="dxa"/>
          </w:tcPr>
          <w:p w14:paraId="0BD8353C" w14:textId="697DAAAE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1" w:type="dxa"/>
          </w:tcPr>
          <w:p w14:paraId="007EFFC4" w14:textId="1509CDEC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2326A1D3" w14:textId="6B1C24C1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902" w:type="dxa"/>
          </w:tcPr>
          <w:p w14:paraId="1C1AE828" w14:textId="31BAFCB8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4F4916F7" w14:textId="09DD0F06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4202EE6A" w14:textId="6D7DFB61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</w:t>
            </w:r>
          </w:p>
        </w:tc>
        <w:tc>
          <w:tcPr>
            <w:tcW w:w="902" w:type="dxa"/>
          </w:tcPr>
          <w:p w14:paraId="0581313A" w14:textId="15219E98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902" w:type="dxa"/>
          </w:tcPr>
          <w:p w14:paraId="484A33F2" w14:textId="58A49C94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</w:tr>
      <w:tr w:rsidR="00D52C37" w14:paraId="5CBB6813" w14:textId="77777777" w:rsidTr="00D52C37">
        <w:tc>
          <w:tcPr>
            <w:tcW w:w="901" w:type="dxa"/>
          </w:tcPr>
          <w:p w14:paraId="5AEB0C4C" w14:textId="45CDE57D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1" w:type="dxa"/>
          </w:tcPr>
          <w:p w14:paraId="064399D4" w14:textId="06E9D610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</w:p>
        </w:tc>
        <w:tc>
          <w:tcPr>
            <w:tcW w:w="901" w:type="dxa"/>
          </w:tcPr>
          <w:p w14:paraId="6A7101CD" w14:textId="53C5DBA2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901" w:type="dxa"/>
          </w:tcPr>
          <w:p w14:paraId="0C5F00A0" w14:textId="16062B00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  <w:tc>
          <w:tcPr>
            <w:tcW w:w="902" w:type="dxa"/>
          </w:tcPr>
          <w:p w14:paraId="33A7A3DC" w14:textId="05AC6690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41460F6E" w14:textId="41E74CD6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37CAC701" w14:textId="00960338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7941353F" w14:textId="6887BC0D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902" w:type="dxa"/>
          </w:tcPr>
          <w:p w14:paraId="55A4A174" w14:textId="3A4635A2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</w:t>
            </w:r>
          </w:p>
        </w:tc>
        <w:tc>
          <w:tcPr>
            <w:tcW w:w="902" w:type="dxa"/>
          </w:tcPr>
          <w:p w14:paraId="27D2CAD0" w14:textId="3E17B840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</w:tr>
      <w:tr w:rsidR="00D52C37" w14:paraId="4C2F163E" w14:textId="77777777" w:rsidTr="00D52C37">
        <w:tc>
          <w:tcPr>
            <w:tcW w:w="901" w:type="dxa"/>
          </w:tcPr>
          <w:p w14:paraId="1C948AEE" w14:textId="32846BCF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  <w:tc>
          <w:tcPr>
            <w:tcW w:w="901" w:type="dxa"/>
          </w:tcPr>
          <w:p w14:paraId="09A280C4" w14:textId="1D28A384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1" w:type="dxa"/>
          </w:tcPr>
          <w:p w14:paraId="3A328A70" w14:textId="3B15C516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  <w:tc>
          <w:tcPr>
            <w:tcW w:w="901" w:type="dxa"/>
          </w:tcPr>
          <w:p w14:paraId="3FF5BD1C" w14:textId="4D36B76E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q</w:t>
            </w:r>
          </w:p>
        </w:tc>
        <w:tc>
          <w:tcPr>
            <w:tcW w:w="902" w:type="dxa"/>
          </w:tcPr>
          <w:p w14:paraId="5164AD84" w14:textId="4727DA04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2" w:type="dxa"/>
          </w:tcPr>
          <w:p w14:paraId="1E6192B2" w14:textId="5EE3AA3C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2045862A" w14:textId="5F06B761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2638C862" w14:textId="1FB6008C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2" w:type="dxa"/>
          </w:tcPr>
          <w:p w14:paraId="6B6C2A3F" w14:textId="243FBB73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902" w:type="dxa"/>
          </w:tcPr>
          <w:p w14:paraId="2F9D9A24" w14:textId="2F044AF7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</w:tr>
      <w:tr w:rsidR="00D52C37" w14:paraId="0F88A1BA" w14:textId="77777777" w:rsidTr="00D52C37">
        <w:tc>
          <w:tcPr>
            <w:tcW w:w="901" w:type="dxa"/>
          </w:tcPr>
          <w:p w14:paraId="45752715" w14:textId="52BCA5CB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</w:p>
        </w:tc>
        <w:tc>
          <w:tcPr>
            <w:tcW w:w="901" w:type="dxa"/>
          </w:tcPr>
          <w:p w14:paraId="3A69334F" w14:textId="109A9F5B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1" w:type="dxa"/>
          </w:tcPr>
          <w:p w14:paraId="70E24001" w14:textId="385143B3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1" w:type="dxa"/>
          </w:tcPr>
          <w:p w14:paraId="32BE4C31" w14:textId="209F0BF6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497DC7F2" w14:textId="3C06F448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796C6813" w14:textId="71D64F43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4EE1A6F3" w14:textId="45ABA6C4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2" w:type="dxa"/>
          </w:tcPr>
          <w:p w14:paraId="41CE9078" w14:textId="6529768E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2" w:type="dxa"/>
          </w:tcPr>
          <w:p w14:paraId="2C891D6B" w14:textId="02B61F20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902" w:type="dxa"/>
          </w:tcPr>
          <w:p w14:paraId="233A52D6" w14:textId="1FD4B391" w:rsidR="00D52C37" w:rsidRPr="00AD0A0D" w:rsidRDefault="005264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</w:tr>
    </w:tbl>
    <w:p w14:paraId="445B4027" w14:textId="77777777" w:rsidR="00D52C37" w:rsidRPr="00D52C37" w:rsidRDefault="00D52C37" w:rsidP="00D52C37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25157" w14:paraId="4DB11015" w14:textId="77777777" w:rsidTr="00C25157">
        <w:tc>
          <w:tcPr>
            <w:tcW w:w="2254" w:type="dxa"/>
          </w:tcPr>
          <w:p w14:paraId="4EB91880" w14:textId="66FA27A0" w:rsidR="00C25157" w:rsidRDefault="005264ED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dear</w:t>
            </w:r>
          </w:p>
        </w:tc>
        <w:tc>
          <w:tcPr>
            <w:tcW w:w="2254" w:type="dxa"/>
          </w:tcPr>
          <w:p w14:paraId="2DEDD026" w14:textId="4CD04A55" w:rsidR="00C25157" w:rsidRDefault="005264ED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hear</w:t>
            </w:r>
          </w:p>
        </w:tc>
        <w:tc>
          <w:tcPr>
            <w:tcW w:w="2254" w:type="dxa"/>
          </w:tcPr>
          <w:p w14:paraId="17571FFE" w14:textId="21BEDC91" w:rsidR="00C25157" w:rsidRDefault="005264ED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beard</w:t>
            </w:r>
          </w:p>
        </w:tc>
        <w:tc>
          <w:tcPr>
            <w:tcW w:w="2254" w:type="dxa"/>
          </w:tcPr>
          <w:p w14:paraId="0473131E" w14:textId="1A1CC366" w:rsidR="00C25157" w:rsidRDefault="005264ED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near</w:t>
            </w:r>
          </w:p>
        </w:tc>
      </w:tr>
      <w:tr w:rsidR="00C25157" w14:paraId="66AA8A7B" w14:textId="77777777" w:rsidTr="00C25157">
        <w:tc>
          <w:tcPr>
            <w:tcW w:w="2254" w:type="dxa"/>
          </w:tcPr>
          <w:p w14:paraId="1CC2D996" w14:textId="0657ED77" w:rsidR="00C25157" w:rsidRDefault="005264ED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year</w:t>
            </w:r>
          </w:p>
        </w:tc>
        <w:tc>
          <w:tcPr>
            <w:tcW w:w="2254" w:type="dxa"/>
          </w:tcPr>
          <w:p w14:paraId="7A220ECE" w14:textId="6ED04A1F" w:rsidR="00C25157" w:rsidRDefault="005264ED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clear</w:t>
            </w:r>
          </w:p>
        </w:tc>
        <w:tc>
          <w:tcPr>
            <w:tcW w:w="2254" w:type="dxa"/>
          </w:tcPr>
          <w:p w14:paraId="079EE156" w14:textId="29412291" w:rsidR="00C25157" w:rsidRDefault="005264ED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fear</w:t>
            </w:r>
          </w:p>
        </w:tc>
        <w:tc>
          <w:tcPr>
            <w:tcW w:w="2254" w:type="dxa"/>
          </w:tcPr>
          <w:p w14:paraId="75375450" w14:textId="3A219F00" w:rsidR="00C25157" w:rsidRDefault="005264ED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bear</w:t>
            </w:r>
          </w:p>
        </w:tc>
      </w:tr>
      <w:tr w:rsidR="00C25157" w14:paraId="16BF6531" w14:textId="77777777" w:rsidTr="00C25157">
        <w:tc>
          <w:tcPr>
            <w:tcW w:w="2254" w:type="dxa"/>
          </w:tcPr>
          <w:p w14:paraId="378F6F9E" w14:textId="51B4D279" w:rsidR="00C25157" w:rsidRDefault="005264ED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wear</w:t>
            </w:r>
          </w:p>
        </w:tc>
        <w:tc>
          <w:tcPr>
            <w:tcW w:w="2254" w:type="dxa"/>
          </w:tcPr>
          <w:p w14:paraId="14B9DF8F" w14:textId="3B0DDDE0" w:rsidR="00C25157" w:rsidRDefault="005264ED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pear</w:t>
            </w:r>
          </w:p>
        </w:tc>
        <w:tc>
          <w:tcPr>
            <w:tcW w:w="2254" w:type="dxa"/>
          </w:tcPr>
          <w:p w14:paraId="39C23EA7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54" w:type="dxa"/>
          </w:tcPr>
          <w:p w14:paraId="6BEA4E01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</w:tr>
    </w:tbl>
    <w:p w14:paraId="5AB1BFDE" w14:textId="77777777" w:rsidR="00D52C37" w:rsidRDefault="00D52C37"/>
    <w:sectPr w:rsidR="00D52C37" w:rsidSect="00FD6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37"/>
    <w:rsid w:val="001A36B8"/>
    <w:rsid w:val="00360865"/>
    <w:rsid w:val="003648D0"/>
    <w:rsid w:val="005264ED"/>
    <w:rsid w:val="005D10AF"/>
    <w:rsid w:val="005F69D2"/>
    <w:rsid w:val="00724853"/>
    <w:rsid w:val="00A408FA"/>
    <w:rsid w:val="00A44EAE"/>
    <w:rsid w:val="00AA5F58"/>
    <w:rsid w:val="00AD0A0D"/>
    <w:rsid w:val="00C25157"/>
    <w:rsid w:val="00D52C37"/>
    <w:rsid w:val="00DE4B50"/>
    <w:rsid w:val="00F06212"/>
    <w:rsid w:val="00F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3AFC"/>
  <w15:chartTrackingRefBased/>
  <w15:docId w15:val="{FF124A69-1DF1-4982-B738-255F84EA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Burdin</dc:creator>
  <cp:keywords/>
  <dc:description/>
  <cp:lastModifiedBy>Howard Burdin</cp:lastModifiedBy>
  <cp:revision>3</cp:revision>
  <dcterms:created xsi:type="dcterms:W3CDTF">2020-05-19T08:48:00Z</dcterms:created>
  <dcterms:modified xsi:type="dcterms:W3CDTF">2020-05-19T08:54:00Z</dcterms:modified>
</cp:coreProperties>
</file>