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0D92022D" w:rsidR="00D52C37" w:rsidRDefault="00C25157" w:rsidP="003648D0">
      <w:pPr>
        <w:rPr>
          <w:b/>
          <w:bCs/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</w:t>
      </w:r>
      <w:r w:rsidR="00E76426">
        <w:rPr>
          <w:sz w:val="32"/>
          <w:szCs w:val="32"/>
        </w:rPr>
        <w:t xml:space="preserve">compound </w:t>
      </w:r>
      <w:r w:rsidRPr="00C25157">
        <w:rPr>
          <w:sz w:val="32"/>
          <w:szCs w:val="32"/>
        </w:rPr>
        <w:t>word</w:t>
      </w:r>
      <w:r>
        <w:rPr>
          <w:sz w:val="32"/>
          <w:szCs w:val="32"/>
        </w:rPr>
        <w:t>s</w:t>
      </w:r>
      <w:r w:rsidR="00AC720E" w:rsidRPr="00AC720E">
        <w:rPr>
          <w:b/>
          <w:bCs/>
          <w:sz w:val="32"/>
          <w:szCs w:val="32"/>
        </w:rPr>
        <w:t>.</w:t>
      </w:r>
    </w:p>
    <w:p w14:paraId="6EC0EF44" w14:textId="24D533E0" w:rsidR="005D10AF" w:rsidRPr="005D10AF" w:rsidRDefault="006D148A" w:rsidP="003648D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76426">
        <w:rPr>
          <w:sz w:val="24"/>
          <w:szCs w:val="24"/>
        </w:rPr>
        <w:t>9</w:t>
      </w:r>
      <w:r w:rsidR="005D10AF">
        <w:rPr>
          <w:sz w:val="24"/>
          <w:szCs w:val="24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47E18349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9298547" w14:textId="3176755E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08EACBCA" w14:textId="28815591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3298B370" w14:textId="04BC5AEB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728AC3A" w14:textId="48F8A889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5E63ED0F" w14:textId="06666E55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3A8A36EF" w14:textId="22A36F33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636A4A89" w14:textId="72EDB378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7FBA5031" w14:textId="361FFD56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29A3739E" w14:textId="240AE86C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59C91F3A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70336EFA" w14:textId="1DA58FCB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003564DC" w14:textId="738A2B9F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1B6AFF1A" w14:textId="093081A8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72C93E3E" w14:textId="2A7170A2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D65C8C9" w14:textId="16B85A8A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34D48F07" w14:textId="5793B3EF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597FC85F" w14:textId="397629A3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1636D3A2" w14:textId="04469EBE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5061AFA3" w14:textId="51834B61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13BFD6E7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0C4AD8F9" w14:textId="05283353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2E727FC1" w14:textId="7245BA36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799BEAE6" w14:textId="24EAB6FD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6D8F66F3" w14:textId="5CFACB98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316D599C" w14:textId="78059942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4B138DB6" w14:textId="586AC345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4830695E" w14:textId="09D56BB2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0447045B" w14:textId="244491FA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337EDC4B" w14:textId="34EFA167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41A425CC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4E737855" w14:textId="5B9142BC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3EDC29FF" w14:textId="6EBA138A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1F4402AA" w14:textId="5B7AE126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0F27043C" w14:textId="1C6170C5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66DA286B" w14:textId="738C8EE3" w:rsidR="00D52C37" w:rsidRPr="00AD0A0D" w:rsidRDefault="00580E3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5A4D7AAB" w14:textId="12D21A0B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6967DE3E" w14:textId="107A7522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50C5CE7C" w14:textId="75A0EB13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4F8F3C58" w14:textId="680FCC19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514AE0B2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44E834EB" w14:textId="44EC5AD7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1B42F8F6" w14:textId="3A65BA81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7355A3D2" w14:textId="141C5576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377AA0CE" w14:textId="612FF448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7677DFDD" w14:textId="6BB0BCE1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6FD42A1A" w14:textId="213DC1A9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39601B5C" w14:textId="764AF1A8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37067243" w14:textId="39672E24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D5A4604" w14:textId="4115D990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409AE17C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56708C65" w14:textId="3425A5DB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36C6F108" w14:textId="235884B9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0919A0CB" w14:textId="1E073D80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373A39E7" w14:textId="07BB4946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FCC288F" w14:textId="15E86F99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663CE763" w14:textId="593B2392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985C151" w14:textId="110DF183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2B562009" w14:textId="4661E6D5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2217CA6B" w14:textId="7E48342A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10C91D34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6F11E3A0" w14:textId="5EF6F984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1C5655C2" w14:textId="43CF2F5E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3724A4DB" w14:textId="16CF22BB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13D533F0" w14:textId="36F6B11C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75363183" w14:textId="7E5910FF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3B1658B0" w14:textId="4CD07433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63553991" w14:textId="39EDFD66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578E6384" w14:textId="34E1455B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0C8C91C1" w14:textId="33061AB5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0E720E7D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29965C82" w14:textId="7A1F0825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0867A4E5" w14:textId="13886855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0B2DAB7A" w14:textId="73174623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72182954" w14:textId="30F55F3B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23F67CB2" w14:textId="5EEAB4EF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421A71D6" w14:textId="7406B266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0B8DE8ED" w14:textId="6D2C175A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E2D78D4" w14:textId="412E94F1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118147B7" w14:textId="0C3B5784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4F88D26D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1DB1495A" w14:textId="4EFD8DD1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3557D4F1" w14:textId="70366C2E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0590F3D3" w14:textId="72E11812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24E6AA10" w14:textId="40655204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4016FB6F" w14:textId="0A083774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CB8A013" w14:textId="3FF6E625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61E1CF11" w14:textId="78440201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2ED1BB09" w14:textId="3314B612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3F010569" w14:textId="5B991A8C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640DC849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71C0C87C" w14:textId="7FC99652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BD8353C" w14:textId="7398C704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07EFFC4" w14:textId="4717CEC7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2326A1D3" w14:textId="7764788A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1C1AE828" w14:textId="64713493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F4916F7" w14:textId="7DE7F347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202EE6A" w14:textId="65FAE1B6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0581313A" w14:textId="3C99A62F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484A33F2" w14:textId="1B9C6486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50532F07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064399D4" w14:textId="223FFC28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6A7101CD" w14:textId="0BB9517E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C5F00A0" w14:textId="5F7802C6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33A7A3DC" w14:textId="1A0F4205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1460F6E" w14:textId="5664765C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37CAC701" w14:textId="671D7844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7941353F" w14:textId="709BC887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55A4A174" w14:textId="2368DE9A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27D2CAD0" w14:textId="64B1FC0D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6CD018DB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9A280C4" w14:textId="06567CF4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3A328A70" w14:textId="3F0445A0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3FF5BD1C" w14:textId="21EFF2AE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164AD84" w14:textId="0D3DB1BD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1E6192B2" w14:textId="12D85FCD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2045862A" w14:textId="11E00189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2638C862" w14:textId="59A791E0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6B6C2A3F" w14:textId="0C94258E" w:rsidR="00D52C37" w:rsidRPr="00AD0A0D" w:rsidRDefault="008A0EC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F9D9A24" w14:textId="1B1F5F02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48A28689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1" w:type="dxa"/>
          </w:tcPr>
          <w:p w14:paraId="3A69334F" w14:textId="1E10074B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70E24001" w14:textId="67F493B2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32BE4C31" w14:textId="2CD3107F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97DC7F2" w14:textId="382CA324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796C6813" w14:textId="237B6F1A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EE1A6F3" w14:textId="5161F5D0" w:rsidR="00D52C37" w:rsidRPr="00AD0A0D" w:rsidRDefault="00436E46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41CE9078" w14:textId="1D8C92DD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2C891D6B" w14:textId="34EAF889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233A52D6" w14:textId="354D67DA" w:rsidR="00D52C37" w:rsidRPr="00AD0A0D" w:rsidRDefault="001E237C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049FDC26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football</w:t>
            </w:r>
          </w:p>
        </w:tc>
        <w:tc>
          <w:tcPr>
            <w:tcW w:w="2254" w:type="dxa"/>
          </w:tcPr>
          <w:p w14:paraId="2DEDD026" w14:textId="63FA41C6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playground</w:t>
            </w:r>
          </w:p>
        </w:tc>
        <w:tc>
          <w:tcPr>
            <w:tcW w:w="2254" w:type="dxa"/>
          </w:tcPr>
          <w:p w14:paraId="17571FFE" w14:textId="63B96707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farmyard</w:t>
            </w:r>
          </w:p>
        </w:tc>
        <w:tc>
          <w:tcPr>
            <w:tcW w:w="2254" w:type="dxa"/>
          </w:tcPr>
          <w:p w14:paraId="0473131E" w14:textId="64E56BA0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bedroom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4D3826E3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blackberry</w:t>
            </w:r>
          </w:p>
        </w:tc>
        <w:tc>
          <w:tcPr>
            <w:tcW w:w="2254" w:type="dxa"/>
          </w:tcPr>
          <w:p w14:paraId="7A220ECE" w14:textId="694D642B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lighthouse</w:t>
            </w:r>
          </w:p>
        </w:tc>
        <w:tc>
          <w:tcPr>
            <w:tcW w:w="2254" w:type="dxa"/>
          </w:tcPr>
          <w:p w14:paraId="079EE156" w14:textId="2D522F1B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sometimes</w:t>
            </w:r>
          </w:p>
        </w:tc>
        <w:tc>
          <w:tcPr>
            <w:tcW w:w="2254" w:type="dxa"/>
          </w:tcPr>
          <w:p w14:paraId="75375450" w14:textId="55DA3539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bathroom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70CA2C45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classroom</w:t>
            </w:r>
          </w:p>
        </w:tc>
        <w:tc>
          <w:tcPr>
            <w:tcW w:w="2254" w:type="dxa"/>
          </w:tcPr>
          <w:p w14:paraId="14B9DF8F" w14:textId="5D9BDB30" w:rsidR="00C25157" w:rsidRDefault="00936A8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teatime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42FEC"/>
    <w:rsid w:val="001861A0"/>
    <w:rsid w:val="001A36B8"/>
    <w:rsid w:val="001E237C"/>
    <w:rsid w:val="00220CD9"/>
    <w:rsid w:val="00360865"/>
    <w:rsid w:val="003648D0"/>
    <w:rsid w:val="00436E46"/>
    <w:rsid w:val="005264ED"/>
    <w:rsid w:val="00580E31"/>
    <w:rsid w:val="005D10AF"/>
    <w:rsid w:val="005E4E6C"/>
    <w:rsid w:val="005F69D2"/>
    <w:rsid w:val="006045C1"/>
    <w:rsid w:val="00610B76"/>
    <w:rsid w:val="006D148A"/>
    <w:rsid w:val="00724853"/>
    <w:rsid w:val="007A5D53"/>
    <w:rsid w:val="008A0EC9"/>
    <w:rsid w:val="00936A87"/>
    <w:rsid w:val="00A408FA"/>
    <w:rsid w:val="00A44EAE"/>
    <w:rsid w:val="00AA5F58"/>
    <w:rsid w:val="00AC6EDF"/>
    <w:rsid w:val="00AC720E"/>
    <w:rsid w:val="00AD0A0D"/>
    <w:rsid w:val="00C25157"/>
    <w:rsid w:val="00D52C37"/>
    <w:rsid w:val="00DE4B50"/>
    <w:rsid w:val="00E76426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5</cp:revision>
  <dcterms:created xsi:type="dcterms:W3CDTF">2020-05-19T10:30:00Z</dcterms:created>
  <dcterms:modified xsi:type="dcterms:W3CDTF">2020-05-19T10:47:00Z</dcterms:modified>
</cp:coreProperties>
</file>