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CD343" w14:textId="77777777" w:rsidR="00B23F7A" w:rsidRPr="00705111" w:rsidRDefault="00860E2B">
      <w:pPr>
        <w:rPr>
          <w:rFonts w:ascii="HeinemannRomanSpecial" w:hAnsi="HeinemannRomanSpecial"/>
          <w:sz w:val="32"/>
          <w:szCs w:val="32"/>
        </w:rPr>
      </w:pPr>
      <w:r w:rsidRPr="00705111">
        <w:rPr>
          <w:rFonts w:ascii="HeinemannRomanSpecial" w:hAnsi="HeinemannRomanSpec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F307C1" wp14:editId="427D5EBD">
                <wp:simplePos x="0" y="0"/>
                <wp:positionH relativeFrom="margin">
                  <wp:posOffset>-46531</wp:posOffset>
                </wp:positionH>
                <wp:positionV relativeFrom="paragraph">
                  <wp:posOffset>114385</wp:posOffset>
                </wp:positionV>
                <wp:extent cx="4034333" cy="539750"/>
                <wp:effectExtent l="19050" t="133350" r="4445" b="146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7509">
                          <a:off x="0" y="0"/>
                          <a:ext cx="4034333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D87E7" w14:textId="77777777" w:rsidR="0043196B" w:rsidRPr="0043196B" w:rsidRDefault="0078157D" w:rsidP="0043196B">
                            <w:pPr>
                              <w:spacing w:after="0" w:line="240" w:lineRule="auto"/>
                              <w:rPr>
                                <w:rFonts w:ascii="HeinemannRomanSpecial Black" w:hAnsi="HeinemannRomanSpecial Black"/>
                                <w:sz w:val="44"/>
                                <w:szCs w:val="44"/>
                              </w:rPr>
                            </w:pPr>
                            <w:r w:rsidRPr="0078157D">
                              <w:rPr>
                                <w:rFonts w:ascii="HeinemannRomanSpecial Black" w:hAnsi="HeinemannRomanSpecial Black"/>
                                <w:sz w:val="44"/>
                                <w:szCs w:val="44"/>
                              </w:rPr>
                              <w:t>Mystery age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F30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5pt;margin-top:9pt;width:317.65pt;height:42.5pt;rotation:-264865fd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QdEAIAAAQEAAAOAAAAZHJzL2Uyb0RvYy54bWysU11v2yAUfZ+0/4B4X+zYTddYcaquXadJ&#10;3YfU7gdgjGM04DIgsbNf3wuOEmt7m+YH5Av3nnvO4bK5HbUiB+G8BFPT5SKnRBgOrTS7mv54eXx3&#10;Q4kPzLRMgRE1PQpPb7dv32wGW4kCelCtcARBjK8GW9M+BFtlmee90MwvwAqDhx04zQKGbpe1jg2I&#10;rlVW5Pl1NoBrrQMuvMfdh+mQbhN+1wkevnWdF4GomiK3kFaX1iau2XbDqp1jtpf8RIP9AwvNpMGm&#10;Z6gHFhjZO/kXlJbcgYcuLDjoDLpOcpE0oJpl/oea555ZkbSgOd6ebfL/D5Z/PXx3RLZ4d2iPYRrv&#10;6EWMgXyAkRTRnsH6CrOeLeaFEbcxNUn19gn4T08M3PfM7MSdczD0grVIbxkrs1nphOMjSDN8gRbb&#10;sH2ABDR2ThMHeDfFsly9X+XrtI3mEGyGtI7nm4rMOG5e5eVVWZaUcDxblWssSh1ZFcHiRVjnwycB&#10;msSfmjqchITKDk8+RHKXlJhu4FEqlaZBGTLUdL0qVqlgdqJlwGFVUtf0Jo/fND5R80fTpuLApJr+&#10;sYEyJxOi7smBMDYjJkZnGmiPaEcSjiLxESHPHtxvSgYcyJr6X3vmBCXqs0FLy+vYkIR54OZBMw+Y&#10;4QhVUx4cJVNwH9LcT2rv0PxOJiMuXE5scdSSP6dnEWd5Hqesy+PdvgIAAP//AwBQSwMEFAAGAAgA&#10;AAAhAEKB3XnZAAAACQEAAA8AAABkcnMvZG93bnJldi54bWxMT8tOwzAQvCPxD9YicWttHKlUaZwK&#10;IcGl4kBBnLexG0fE6yh2mvD3bE9w23lodqbaL6EXFzemLpKBh7UC4aiJtqPWwOfHy2oLImUki30k&#10;Z+DHJdjXtzcVljbO9O4ux9wKDqFUogGf81BKmRrvAqZ1HByxdo5jwMxwbKUdcebw0Eut1EYG7Ig/&#10;eBzcs3fN93EKBg5aqoRfUs86LI0/5GJ6eyVj7u+Wpx2I7Jb8Z4Zrfa4ONXc6xYlsEr2B1WPBTua3&#10;PIn1jb4eJyZUoUDWlfy/oP4FAAD//wMAUEsBAi0AFAAGAAgAAAAhALaDOJL+AAAA4QEAABMAAAAA&#10;AAAAAAAAAAAAAAAAAFtDb250ZW50X1R5cGVzXS54bWxQSwECLQAUAAYACAAAACEAOP0h/9YAAACU&#10;AQAACwAAAAAAAAAAAAAAAAAvAQAAX3JlbHMvLnJlbHNQSwECLQAUAAYACAAAACEA0PikHRACAAAE&#10;BAAADgAAAAAAAAAAAAAAAAAuAgAAZHJzL2Uyb0RvYy54bWxQSwECLQAUAAYACAAAACEAQoHdedkA&#10;AAAJAQAADwAAAAAAAAAAAAAAAABqBAAAZHJzL2Rvd25yZXYueG1sUEsFBgAAAAAEAAQA8wAAAHAF&#10;AAAAAA==&#10;" filled="f" stroked="f">
                <v:textbox inset="1mm,1mm,1mm,1mm">
                  <w:txbxContent>
                    <w:p w14:paraId="44AD87E7" w14:textId="77777777" w:rsidR="0043196B" w:rsidRPr="0043196B" w:rsidRDefault="0078157D" w:rsidP="0043196B">
                      <w:pPr>
                        <w:spacing w:after="0" w:line="240" w:lineRule="auto"/>
                        <w:rPr>
                          <w:rFonts w:ascii="HeinemannRomanSpecial Black" w:hAnsi="HeinemannRomanSpecial Black"/>
                          <w:sz w:val="44"/>
                          <w:szCs w:val="44"/>
                        </w:rPr>
                      </w:pPr>
                      <w:r w:rsidRPr="0078157D">
                        <w:rPr>
                          <w:rFonts w:ascii="HeinemannRomanSpecial Black" w:hAnsi="HeinemannRomanSpecial Black"/>
                          <w:sz w:val="44"/>
                          <w:szCs w:val="44"/>
                        </w:rPr>
                        <w:t>Mystery 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5111">
        <w:rPr>
          <w:rFonts w:ascii="HeinemannRomanSpecial" w:hAnsi="HeinemannRomanSpecial"/>
          <w:noProof/>
          <w:sz w:val="32"/>
          <w:szCs w:val="32"/>
          <w:lang w:eastAsia="en-GB"/>
        </w:rPr>
        <w:drawing>
          <wp:anchor distT="0" distB="0" distL="114300" distR="114300" simplePos="0" relativeHeight="251656704" behindDoc="0" locked="0" layoutInCell="1" allowOverlap="1" wp14:anchorId="5EA85A97" wp14:editId="7BA83C34">
            <wp:simplePos x="0" y="0"/>
            <wp:positionH relativeFrom="page">
              <wp:align>left</wp:align>
            </wp:positionH>
            <wp:positionV relativeFrom="paragraph">
              <wp:posOffset>-48895</wp:posOffset>
            </wp:positionV>
            <wp:extent cx="4552950" cy="1002648"/>
            <wp:effectExtent l="0" t="0" r="0" b="7620"/>
            <wp:wrapNone/>
            <wp:docPr id="19" name="Picture 19" descr="C:\Users\Sally\AppData\Local\Microsoft\Windows\INetCacheContent.Word\Title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AppData\Local\Microsoft\Windows\INetCacheContent.Word\TitleB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00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15A67" w14:textId="77777777" w:rsidR="00B23F7A" w:rsidRPr="00705111" w:rsidRDefault="00B23F7A" w:rsidP="00B23F7A">
      <w:pPr>
        <w:rPr>
          <w:rFonts w:ascii="HeinemannRomanSpecial" w:hAnsi="HeinemannRomanSpecial"/>
          <w:sz w:val="32"/>
          <w:szCs w:val="32"/>
        </w:rPr>
      </w:pPr>
    </w:p>
    <w:p w14:paraId="3205E994" w14:textId="77777777" w:rsidR="00B23F7A" w:rsidRPr="00705111" w:rsidRDefault="00B23F7A" w:rsidP="00B23F7A">
      <w:pPr>
        <w:rPr>
          <w:rFonts w:ascii="HeinemannRomanSpecial" w:hAnsi="HeinemannRomanSpecial"/>
          <w:sz w:val="32"/>
          <w:szCs w:val="32"/>
        </w:rPr>
      </w:pPr>
    </w:p>
    <w:p w14:paraId="27DE918F" w14:textId="58D8D991" w:rsidR="00A47C01" w:rsidRDefault="0078157D" w:rsidP="00723725">
      <w:pPr>
        <w:pStyle w:val="ListParagraph"/>
        <w:numPr>
          <w:ilvl w:val="0"/>
          <w:numId w:val="3"/>
        </w:numPr>
        <w:spacing w:before="120" w:after="120" w:line="240" w:lineRule="auto"/>
        <w:ind w:left="1134" w:hanging="567"/>
        <w:contextualSpacing w:val="0"/>
        <w:rPr>
          <w:rFonts w:ascii="HeinemannRomanSpecial" w:hAnsi="HeinemannRomanSpecial" w:cs="Arial"/>
          <w:sz w:val="32"/>
          <w:szCs w:val="32"/>
        </w:rPr>
      </w:pPr>
      <w:r w:rsidRPr="0078157D">
        <w:rPr>
          <w:rFonts w:ascii="HeinemannRomanSpecial" w:hAnsi="HeinemannRomanSpecial" w:cs="Arial"/>
          <w:sz w:val="32"/>
          <w:szCs w:val="32"/>
        </w:rPr>
        <w:t>Three primary school children are trying to guess their Mum’s age. Can you help them?</w:t>
      </w:r>
    </w:p>
    <w:p w14:paraId="2082D6AB" w14:textId="0535F15B" w:rsidR="0078157D" w:rsidRDefault="0078157D" w:rsidP="00723725">
      <w:pPr>
        <w:spacing w:before="120" w:after="120" w:line="240" w:lineRule="auto"/>
        <w:ind w:left="567"/>
        <w:rPr>
          <w:rFonts w:ascii="HeinemannRomanSpecial" w:hAnsi="HeinemannRomanSpecial" w:cs="Arial"/>
          <w:sz w:val="32"/>
          <w:szCs w:val="32"/>
        </w:rPr>
      </w:pPr>
    </w:p>
    <w:p w14:paraId="17AF9219" w14:textId="3BE8906E" w:rsidR="00DA2D9B" w:rsidRDefault="0078157D" w:rsidP="00723725">
      <w:pPr>
        <w:pStyle w:val="ListParagraph"/>
        <w:numPr>
          <w:ilvl w:val="0"/>
          <w:numId w:val="3"/>
        </w:numPr>
        <w:spacing w:before="120" w:after="120" w:line="240" w:lineRule="auto"/>
        <w:ind w:left="1134" w:hanging="567"/>
        <w:contextualSpacing w:val="0"/>
        <w:rPr>
          <w:rFonts w:ascii="HeinemannRomanSpecial" w:hAnsi="HeinemannRomanSpecial" w:cs="Arial"/>
          <w:sz w:val="32"/>
          <w:szCs w:val="32"/>
        </w:rPr>
      </w:pPr>
      <w:r w:rsidRPr="0078157D">
        <w:rPr>
          <w:rFonts w:ascii="HeinemannRomanSpecial" w:hAnsi="HeinemannRomanSpecial" w:cs="Arial"/>
          <w:sz w:val="32"/>
          <w:szCs w:val="32"/>
        </w:rPr>
        <w:t xml:space="preserve">They know </w:t>
      </w:r>
      <w:r w:rsidR="00A61297">
        <w:rPr>
          <w:rFonts w:ascii="HeinemannRomanSpecial" w:hAnsi="HeinemannRomanSpecial" w:cs="Arial"/>
          <w:sz w:val="32"/>
          <w:szCs w:val="32"/>
        </w:rPr>
        <w:t xml:space="preserve">only </w:t>
      </w:r>
      <w:r w:rsidR="009D1C6C">
        <w:rPr>
          <w:rFonts w:ascii="HeinemannRomanSpecial" w:hAnsi="HeinemannRomanSpecial" w:cs="Arial"/>
          <w:sz w:val="32"/>
          <w:szCs w:val="32"/>
        </w:rPr>
        <w:t xml:space="preserve">that </w:t>
      </w:r>
      <w:r w:rsidRPr="0078157D">
        <w:rPr>
          <w:rFonts w:ascii="HeinemannRomanSpecial" w:hAnsi="HeinemannRomanSpecial" w:cs="Arial"/>
          <w:sz w:val="32"/>
          <w:szCs w:val="32"/>
        </w:rPr>
        <w:t>she is between 30 and 40 years old</w:t>
      </w:r>
      <w:r w:rsidR="00DA2D9B">
        <w:rPr>
          <w:rFonts w:ascii="HeinemannRomanSpecial" w:hAnsi="HeinemannRomanSpecial" w:cs="Arial"/>
          <w:sz w:val="32"/>
          <w:szCs w:val="32"/>
        </w:rPr>
        <w:t>.</w:t>
      </w:r>
      <w:r w:rsidRPr="0078157D">
        <w:rPr>
          <w:rFonts w:ascii="HeinemannRomanSpecial" w:hAnsi="HeinemannRomanSpecial" w:cs="Arial"/>
          <w:sz w:val="32"/>
          <w:szCs w:val="32"/>
        </w:rPr>
        <w:t xml:space="preserve"> </w:t>
      </w:r>
    </w:p>
    <w:p w14:paraId="56722F0B" w14:textId="3C61153D" w:rsidR="0078157D" w:rsidRPr="00DA2D9B" w:rsidRDefault="0078157D" w:rsidP="00DA2D9B">
      <w:pPr>
        <w:spacing w:before="120" w:after="120" w:line="240" w:lineRule="auto"/>
        <w:ind w:left="414" w:firstLine="720"/>
        <w:rPr>
          <w:rFonts w:ascii="HeinemannRomanSpecial" w:hAnsi="HeinemannRomanSpecial" w:cs="Arial"/>
          <w:sz w:val="32"/>
          <w:szCs w:val="32"/>
        </w:rPr>
      </w:pPr>
      <w:r w:rsidRPr="00DA2D9B">
        <w:rPr>
          <w:rFonts w:ascii="HeinemannRomanSpecial" w:hAnsi="HeinemannRomanSpecial" w:cs="Arial"/>
          <w:sz w:val="32"/>
          <w:szCs w:val="32"/>
        </w:rPr>
        <w:t>She gives them some clues:</w:t>
      </w:r>
    </w:p>
    <w:p w14:paraId="2E87AE24" w14:textId="414CC756" w:rsidR="00723725" w:rsidRDefault="00723725" w:rsidP="00723725">
      <w:pPr>
        <w:pStyle w:val="ListParagraph"/>
        <w:spacing w:before="120" w:after="120" w:line="240" w:lineRule="auto"/>
        <w:ind w:left="1134"/>
        <w:contextualSpacing w:val="0"/>
        <w:rPr>
          <w:rFonts w:ascii="HeinemannRomanSpecial" w:hAnsi="HeinemannRomanSpecial" w:cs="Arial"/>
          <w:sz w:val="32"/>
          <w:szCs w:val="32"/>
        </w:rPr>
      </w:pPr>
    </w:p>
    <w:p w14:paraId="1D199B5E" w14:textId="61E93D1B" w:rsidR="0078157D" w:rsidRPr="00723725" w:rsidRDefault="0078157D" w:rsidP="00723725">
      <w:pPr>
        <w:pStyle w:val="ListParagraph"/>
        <w:numPr>
          <w:ilvl w:val="0"/>
          <w:numId w:val="5"/>
        </w:numPr>
        <w:spacing w:before="120" w:after="120" w:line="240" w:lineRule="auto"/>
        <w:ind w:left="1701" w:hanging="567"/>
        <w:contextualSpacing w:val="0"/>
        <w:rPr>
          <w:rFonts w:ascii="HeinemannRomanSpecial" w:hAnsi="HeinemannRomanSpecial" w:cs="Arial"/>
          <w:sz w:val="32"/>
          <w:szCs w:val="32"/>
        </w:rPr>
      </w:pPr>
      <w:r w:rsidRPr="00723725">
        <w:rPr>
          <w:rFonts w:ascii="HeinemannRomanSpecial" w:hAnsi="HeinemannRomanSpecial" w:cs="Arial"/>
          <w:sz w:val="32"/>
          <w:szCs w:val="32"/>
        </w:rPr>
        <w:t>Multiply Sam’s age by 4, then add 3</w:t>
      </w:r>
      <w:r w:rsidR="00723725" w:rsidRPr="00723725">
        <w:rPr>
          <w:rFonts w:ascii="HeinemannRomanSpecial" w:hAnsi="HeinemannRomanSpecial" w:cs="Arial"/>
          <w:sz w:val="32"/>
          <w:szCs w:val="32"/>
        </w:rPr>
        <w:t xml:space="preserve"> </w:t>
      </w:r>
      <w:r w:rsidRPr="00723725">
        <w:rPr>
          <w:rFonts w:ascii="HeinemannRomanSpecial" w:hAnsi="HeinemannRomanSpecial" w:cs="Arial"/>
          <w:sz w:val="32"/>
          <w:szCs w:val="32"/>
        </w:rPr>
        <w:t>to get my age.</w:t>
      </w:r>
    </w:p>
    <w:p w14:paraId="3A8BFB7A" w14:textId="4A08D665" w:rsidR="0078157D" w:rsidRPr="00723725" w:rsidRDefault="0078157D" w:rsidP="00723725">
      <w:pPr>
        <w:pStyle w:val="ListParagraph"/>
        <w:numPr>
          <w:ilvl w:val="0"/>
          <w:numId w:val="5"/>
        </w:numPr>
        <w:spacing w:before="120" w:after="120" w:line="240" w:lineRule="auto"/>
        <w:ind w:left="1701" w:hanging="567"/>
        <w:contextualSpacing w:val="0"/>
        <w:rPr>
          <w:rFonts w:ascii="HeinemannRomanSpecial" w:hAnsi="HeinemannRomanSpecial" w:cs="Arial"/>
          <w:sz w:val="32"/>
          <w:szCs w:val="32"/>
        </w:rPr>
      </w:pPr>
      <w:r w:rsidRPr="00723725">
        <w:rPr>
          <w:rFonts w:ascii="HeinemannRomanSpecial" w:hAnsi="HeinemannRomanSpecial" w:cs="Arial"/>
          <w:sz w:val="32"/>
          <w:szCs w:val="32"/>
        </w:rPr>
        <w:t>Multiply Amy’s age by 5, then add 1</w:t>
      </w:r>
      <w:r w:rsidR="00723725" w:rsidRPr="00723725">
        <w:rPr>
          <w:rFonts w:ascii="HeinemannRomanSpecial" w:hAnsi="HeinemannRomanSpecial" w:cs="Arial"/>
          <w:sz w:val="32"/>
          <w:szCs w:val="32"/>
        </w:rPr>
        <w:t xml:space="preserve"> </w:t>
      </w:r>
      <w:r w:rsidRPr="00723725">
        <w:rPr>
          <w:rFonts w:ascii="HeinemannRomanSpecial" w:hAnsi="HeinemannRomanSpecial" w:cs="Arial"/>
          <w:sz w:val="32"/>
          <w:szCs w:val="32"/>
        </w:rPr>
        <w:t>to get my age.</w:t>
      </w:r>
    </w:p>
    <w:p w14:paraId="262D2B88" w14:textId="69390BD5" w:rsidR="0078157D" w:rsidRPr="00723725" w:rsidRDefault="0078157D" w:rsidP="00723725">
      <w:pPr>
        <w:pStyle w:val="ListParagraph"/>
        <w:numPr>
          <w:ilvl w:val="0"/>
          <w:numId w:val="5"/>
        </w:numPr>
        <w:spacing w:before="120" w:after="120" w:line="240" w:lineRule="auto"/>
        <w:ind w:left="1701" w:hanging="567"/>
        <w:contextualSpacing w:val="0"/>
        <w:rPr>
          <w:rFonts w:ascii="HeinemannRomanSpecial" w:hAnsi="HeinemannRomanSpecial" w:cs="Arial"/>
          <w:sz w:val="32"/>
          <w:szCs w:val="32"/>
        </w:rPr>
      </w:pPr>
      <w:r w:rsidRPr="00723725">
        <w:rPr>
          <w:rFonts w:ascii="HeinemannRomanSpecial" w:hAnsi="HeinemannRomanSpecial" w:cs="Arial"/>
          <w:sz w:val="32"/>
          <w:szCs w:val="32"/>
        </w:rPr>
        <w:t>Multiply Max’s age by 3, then add 1</w:t>
      </w:r>
      <w:r w:rsidR="00723725" w:rsidRPr="00723725">
        <w:rPr>
          <w:rFonts w:ascii="HeinemannRomanSpecial" w:hAnsi="HeinemannRomanSpecial" w:cs="Arial"/>
          <w:sz w:val="32"/>
          <w:szCs w:val="32"/>
        </w:rPr>
        <w:t xml:space="preserve"> </w:t>
      </w:r>
      <w:r w:rsidRPr="00723725">
        <w:rPr>
          <w:rFonts w:ascii="HeinemannRomanSpecial" w:hAnsi="HeinemannRomanSpecial" w:cs="Arial"/>
          <w:sz w:val="32"/>
          <w:szCs w:val="32"/>
        </w:rPr>
        <w:t>to get my age.</w:t>
      </w:r>
    </w:p>
    <w:p w14:paraId="2DEBBADA" w14:textId="120E225B" w:rsidR="0078157D" w:rsidRDefault="0078157D" w:rsidP="00723725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</w:p>
    <w:p w14:paraId="476C0ABF" w14:textId="6CA5A173" w:rsidR="0078157D" w:rsidRDefault="00AF10A4" w:rsidP="00723725">
      <w:pPr>
        <w:pStyle w:val="ListParagraph"/>
        <w:numPr>
          <w:ilvl w:val="0"/>
          <w:numId w:val="3"/>
        </w:numPr>
        <w:spacing w:before="120" w:after="120" w:line="240" w:lineRule="auto"/>
        <w:ind w:left="1134" w:hanging="567"/>
        <w:contextualSpacing w:val="0"/>
        <w:rPr>
          <w:rFonts w:ascii="HeinemannRomanSpecial" w:hAnsi="HeinemannRomanSpecial" w:cs="Arial"/>
          <w:sz w:val="32"/>
          <w:szCs w:val="32"/>
        </w:rPr>
      </w:pPr>
      <w:r>
        <w:rPr>
          <w:rFonts w:ascii="HeinemannRomanSpecial" w:hAnsi="HeinemannRomanSpec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8752" behindDoc="0" locked="0" layoutInCell="1" allowOverlap="1" wp14:anchorId="001A7F92" wp14:editId="3B63842F">
            <wp:simplePos x="0" y="0"/>
            <wp:positionH relativeFrom="column">
              <wp:posOffset>3613150</wp:posOffset>
            </wp:positionH>
            <wp:positionV relativeFrom="paragraph">
              <wp:posOffset>7620</wp:posOffset>
            </wp:positionV>
            <wp:extent cx="3035300" cy="2197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85"/>
                    <a:stretch/>
                  </pic:blipFill>
                  <pic:spPr bwMode="auto">
                    <a:xfrm>
                      <a:off x="0" y="0"/>
                      <a:ext cx="30353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57D" w:rsidRPr="0078157D">
        <w:rPr>
          <w:rFonts w:ascii="HeinemannRomanSpecial" w:hAnsi="HeinemannRomanSpecial" w:cs="Arial"/>
          <w:sz w:val="32"/>
          <w:szCs w:val="32"/>
        </w:rPr>
        <w:t>Work out their Mum’s age AND all their ages.</w:t>
      </w:r>
    </w:p>
    <w:p w14:paraId="16E51B27" w14:textId="38AD5514" w:rsidR="0078157D" w:rsidRPr="0078157D" w:rsidRDefault="0078157D" w:rsidP="00723725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</w:p>
    <w:p w14:paraId="6E4F71DE" w14:textId="19B7CDE7" w:rsidR="00303895" w:rsidRDefault="00303895" w:rsidP="00723725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</w:p>
    <w:p w14:paraId="3B62E405" w14:textId="3BD7155D" w:rsidR="00AF10A4" w:rsidRDefault="00AF10A4" w:rsidP="00723725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</w:p>
    <w:p w14:paraId="455B6574" w14:textId="751DB0D5" w:rsidR="00AF10A4" w:rsidRDefault="00AF10A4" w:rsidP="00723725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</w:p>
    <w:p w14:paraId="0F15E314" w14:textId="4A327818" w:rsidR="00AF10A4" w:rsidRDefault="00AF10A4" w:rsidP="00723725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</w:p>
    <w:p w14:paraId="0D3605D7" w14:textId="77777777" w:rsidR="00AF10A4" w:rsidRPr="00705111" w:rsidRDefault="00AF10A4" w:rsidP="00723725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</w:p>
    <w:p w14:paraId="6E33F4BE" w14:textId="77777777" w:rsidR="00AF10A4" w:rsidRPr="00DB0537" w:rsidRDefault="00AF10A4" w:rsidP="00AF10A4">
      <w:pPr>
        <w:pStyle w:val="ListParagraph"/>
        <w:spacing w:before="120" w:after="120" w:line="240" w:lineRule="auto"/>
        <w:ind w:left="1134"/>
        <w:contextualSpacing w:val="0"/>
        <w:rPr>
          <w:rFonts w:ascii="HeinemannRomanSpecial" w:hAnsi="HeinemannRomanSpecial" w:cs="Arial"/>
          <w:sz w:val="32"/>
          <w:szCs w:val="32"/>
        </w:rPr>
      </w:pPr>
    </w:p>
    <w:p w14:paraId="5A4100FA" w14:textId="77777777" w:rsidR="00AF10A4" w:rsidRPr="00705111" w:rsidRDefault="00AF10A4" w:rsidP="00AF10A4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  <w:r w:rsidRPr="00705111">
        <w:rPr>
          <w:rFonts w:ascii="HeinemannRomanSpecial" w:hAnsi="HeinemannRomanSpecial" w:cs="Arial"/>
          <w:noProof/>
          <w:sz w:val="32"/>
          <w:szCs w:val="32"/>
          <w:lang w:eastAsia="en-GB"/>
        </w:rPr>
        <mc:AlternateContent>
          <mc:Choice Requires="wpg">
            <w:drawing>
              <wp:inline distT="0" distB="0" distL="0" distR="0" wp14:anchorId="4840D512" wp14:editId="7A3AF757">
                <wp:extent cx="1767840" cy="679450"/>
                <wp:effectExtent l="0" t="0" r="3810" b="635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840" cy="679450"/>
                          <a:chOff x="0" y="0"/>
                          <a:chExt cx="1767840" cy="679450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679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 rot="21357509">
                            <a:off x="31750" y="69850"/>
                            <a:ext cx="1620520" cy="455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AFFDF" w14:textId="77777777" w:rsidR="00AF10A4" w:rsidRPr="00E92A77" w:rsidRDefault="00AF10A4" w:rsidP="00AF10A4">
                              <w:pPr>
                                <w:spacing w:after="0" w:line="240" w:lineRule="auto"/>
                                <w:jc w:val="center"/>
                                <w:rPr>
                                  <w:rFonts w:ascii="HeinemannRomanSpecial Black" w:hAnsi="HeinemannRomanSpecial Black"/>
                                  <w:sz w:val="40"/>
                                  <w:szCs w:val="40"/>
                                </w:rPr>
                              </w:pPr>
                              <w:r w:rsidRPr="00E92A77">
                                <w:rPr>
                                  <w:rFonts w:ascii="HeinemannRomanSpecial Black" w:hAnsi="HeinemannRomanSpecial Black"/>
                                  <w:sz w:val="40"/>
                                  <w:szCs w:val="40"/>
                                </w:rPr>
                                <w:t>Challenge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0D512" id="Group 18" o:spid="_x0000_s1027" style="width:139.2pt;height:53.5pt;mso-position-horizontal-relative:char;mso-position-vertical-relative:line" coordsize="17678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JQZqMwMAAKAHAAAOAAAAZHJzL2Uyb0RvYy54bWykVdtu2zAMfR+wfxD0&#10;3jpJ41yMOkXXGwrsEqzdByiyHAu1JU1SYndfP1J2UjcZdukCxBYlkTo8PLTOL5qqJFthndQqpcPT&#10;ASVCcZ1JtU7pt8fbkxklzjOVsVIrkdJn4ejF4v2789okYqQLXWbCEgiiXFKblBbemySKHC9Exdyp&#10;NkLBYq5txTyYdh1lltUQvSqj0WAwiWptM2M1F87B7HW7SBchfp4L7r/kuROelCkFbD48bXiu8Bkt&#10;zlmytswUkncw2BtQVEwqOHQf6pp5RjZWHoWqJLfa6dyfcl1FOs8lFyEHyGY4OMjmzuqNCbmsk3pt&#10;9jQBtQc8vTks/7xdWiIzqB1USrEKahSOJWADObVZJ7DnzpoHs7TdxLq1MN8mtxW+IRPSBFqf97SK&#10;xhMOk8PpZDobA/sc1ibT+TjueOcFFOfIjRc3v3eMdsdGiG4PxkiewL9jCUZHLP1ZTeDlN1bQLkj1&#10;VzEqZp825gQKapiXK1lK/xzECaVDUGq7lHxpW6NHeLwjHJbxVDKMkXJ0wV2tD8OcPmr+5IjSVwVT&#10;a3HpDOgaeMXd0evtwXx14KqU5laWJVYJx11q0AMHGvoFO60+rzXfVEL5tuGsKCFLrVwhjaPEJqJa&#10;CdCPvc+GUGJodg8aMlYqj/hY4rwVnhc4zAHHV8COuHsLAfQLTszIgdrQ4z/0tZcJUGidvxO6IjgA&#10;qAABasMStv3oOjC7LR2j7fkBGMDBPoDvk9uRB9YRff/Ugg8FMwIgYNieIqY7RTxi73zQDRkhh90u&#10;7EDiG5jG2gdqzYEyrNV1IVgG8Fp19FzbOJgYWdWfdAZVYhuvQyCkmVgN3IyGZ/E0HszDdNfVZ0OY&#10;oQS7dz7bNe++uyejQTzqunscx+NJwPxW9lmiNMo1SKdUpE7pPB7FAU5vpZIe7o1SVimdDfDXag1z&#10;v1FZcPZMlu0YsJQKCotktIXFkW9WTfvl23G80tkzsBN4gITgWgNCCm1/UFLDFZFS933D8OtQ3itg&#10;+GyC5xLfN2zfWPUNpjiESin3lpLWuPLhJsJKKn0JtchlUCOia7F0oEF5YRSuARi9umf6dtj1crEu&#10;fgIAAP//AwBQSwMECgAAAAAAAAAhACvre2oOMAAADjAAABQAAABkcnMvbWVkaWEvaW1hZ2UxLnBu&#10;Z4lQTkcNChoKAAAADUlIRFIAAAGpAAAAowgDAAABcBkhLQAAAAFzUkdCAK7OHOkAAAAEZ0FNQQAA&#10;sY8L/GEFAAAB41BMVEX////+/v79/f38/Pz7+/v6+vr5+fn4+Pj29vb09PTx8fHv7+/s7Ozp6enm&#10;5ubi4uLh4eHq6urw8PD39/fy8vLt7e3l5eXd3d3Z2dnW1tbU1NTR0dHOzs7MzMzJycnu7u719fXn&#10;5+fa2trNzc3Ly8vKysrz8/Pj4+Pc3NzX19fS0tLr6+vo6Oje3t7Q0NDk5OTg4ODb29vY2NjT09Pf&#10;39/V1dXIyMjHx8fPz8/AwMDDw8O9vb3FxcW/v7+0tLS4uLjBwcHCwsKtra2xsbG3t7e8vLzGxsal&#10;paWqqqqwsLC1tbW7u7ugoKCjo6Opqamurq65ubmampqbm5uioqKoqKi6urqXl5eVlZWcnJyPj4+U&#10;lJSJiYmQkJCWlpadnZ2ysrKTk5OEhISLi4uRkZGYmJienp62tra+vr6AgICGhoaMjIyZmZl8fHyC&#10;goKIiIimpqZ5eXl/f3+FhYWrq6uzs7PExMR3d3dzc3N+fn6kpKRxcXGDg4OKiopvb291dXV6enqB&#10;gYGHh4eOjo50dHSNjY2np6dubm5ycnJtbW12dnZ9fX2SkpJwcHB7e3uhoaGfn594eHivr69sbGxr&#10;a2usrKxqamppaWlmZmZjY2NkZGRnZ2diYmJhYWFlZWVoaGhgYGAAAADS/FxyAAAAoXRSTlP/////&#10;////////////////////////////////////////////////////////////////////////////&#10;////////////////////////////////////////////////////////////////////////////&#10;////////////////////////////////////////////////////////ALGggoYAAAAJcEhZcwAA&#10;IdUAACHVAQSctJ0AAC0HSURBVHhe7X1bchxXzrR3oSeFtsMILoURfORW9Oit/sgbgFPVTcrj3zOe&#10;+ZxdBSQSOLc6XX0RRem3vxI/vr9+f319/V54/fbD4gU/ftSBCoClQjVTtNp9Y1+rSDwCkw7evqMB&#10;hMmbJYTvlDMfrxiOSqFE6V1mnPHr68cLmqHcGbmOHNKO//7z5VsmmdUy2wfDtJYrpBmFMSg1Kyxa&#10;QPTzrSb5A2qdOgRskQMMkpSl97cajTtkodFxyuF7mt1sw/13iwETZdCs9w2GHRalK0uBCTQDw8n9&#10;ZhB03hVENSaFWuSnRnOFipx/jvffP2bfCI2xW4F9/P5T+ADe399f+FzGTTGo+bhq6t6Al5cXT/Zb&#10;3SJo9n4pQ91L1aGMdcAPPNhA+PHt1b11fyysGgNFqt348YPdrUInPgduZtO/A358wyXGmguPZ1bq&#10;D9/wLvRVAor0C1fVsWI9oUjJWojhC4Kj6Y+coSuRBXPwVoORrxYGZpWWzCJQ3Xs9r6jAGOa7I1DF&#10;ZGkllLRKha5dOMd61IoYleyj7s4OPkHn1apejBkBs5IiDGAsdq6gVusyT5JMYbLlydDq+mrlPogm&#10;3QRst1oVwtQBelZBUislb40M1rEL4/ef79UqlyOyfBe9vvglYl5KXvNKhd5s6xVsVfVLjl8hKv8N&#10;jX779vaxyvCCs8o43nqFwP1B/Pj+4qrj9Wa94LjwhF9u+OJFzIsS+37YqBJIIvck/9djBuaLTeFf&#10;fQnEouXRa/Wmi0yrZ4OPpkw8+WCFTnQdwb7phZBtYEQVlnUmgKJc6/Cv31/8ZlSo6a02q+sYp0eC&#10;L7LSkmEtbry/1EsvBnOs+ikcI1ennElsYcYiQrOA+tj3/qLLmNyxcAQKhxE7mBKdtDsdX2Npzz4p&#10;q85GK7jmFFUsiQVntvD602P5NcoNXHkvt70katRLi/KpFeC5rloWxqJuU647GIx0JFhsslC1EFr8&#10;+Hjb60Le7NKQ4Fh6LVK2rFok3L1vHXj5qBfR9TxcWMM23BkzPcgqW7RwjTzW8blFxH2xews+nFsi&#10;0YOXYRsnUMJM1lUX0amBmoWY7aqr0nVK1CGui/Hy8f6KD7/4pif9jqN/UViWOxNC7SAch2P9/vNc&#10;F/OnIWmqyNrAY6FAl+v1/efv+UQv1JviW73+1lD7iahqBYHZUt8+fj9643ss8a63Wn0LIPReWu+j&#10;eu2tj+bpBbbO14+fx8w+Prq/9FaYzvxGX2AvhN5/Ab5rNOpD79v7+6UzdZXO0ps2gHBX6oym4B4L&#10;pocG4H3KfXmF14mtDwjGYt3xLwBvjAtpPB3co/9j4GUh4YeR2o9W/iTciXvfT2ZYPeaTxh+CdhKE&#10;09ZHMj2d1H+hCRgPPLfY6gmQZEH1yYtQ5/pERfTEZedeOIEPbMdYvqbdM7inzX5IgWZUNZTg9Y0g&#10;/nIfqz63pe/UXyeKjKlgYer20AUE/LCmISSx4lLI6NSK61BCDwt3cAr4nMFrNq+57ZoWsRnBzABB&#10;gQS4pOhp9PGphkLQ+YdQP2vMHlJdwyTRIJX5ia9qNRSCwap1D3ogcneMLMJIbTt10srUhyduljNO&#10;r8JIhU4OiutQ4Fa0rTvrz061qodVRCeaTNarIoPZ9tAAD9VtUnZDNFbiaGJenqfR+UZWtcSdBldc&#10;lkc9RJMo37ktZyiHPZS+DB6lREqjIRaPE91aImJydWPpMxqDOYPLTOF5dI2yLFJtMhdfjvfwMVRq&#10;CMXHPANITtClxD5KZA9VL6uWzk7TxdaA0lOY9TBwZYybK/fKl4s1VKemCx2EMnTpwS6BfXDU+Itd&#10;DYXGpaW4q1qDVci4BwMWNUedeArzHTIqQDtmydUKXLm9BOZCT71zvSpCZUyMMcS7f5Sal1uFTUGm&#10;4j5UQ4XHFCnqUGJykmKIVOgo6KWdbyIUpBIaZgkMHJMltyqpG+QT1VBZVUoNhxHKXwqab6mw1T0J&#10;D4XXWwnlVFu2KbkCG4QsdX07e7YBFBVefAFxXznnjLDqaV01/Up0xxSluCJa4fd5WqjdtCHUwvpO&#10;rQq7FMRt+1Jf1+rblP7srkTUunjBLehgfEpekIAR8Xj7eXxN5TfBfDrT98bdjw3dZah2SX9/fe8f&#10;aRHzLbPgL4b+zOkv+mrWDLhyL/wF366PL8TTvbqeL8T+zsmB/IlTnZRN9/HAS309fvxdu3B0/tKd&#10;E+6F3z0xUq7gwhunPb27V8A9F9y5kL67I363LdS3FX4DEOoKvr7VF/npG9fDF8X9Xq9Jf6131+64&#10;gI4X0D+/aQj1fePlzd/xC2ff6vlySQB3XXCvBXU6a4B0or5/vPAnBID7du/p+9t0je/76V7dFdjx&#10;jAJcRwGqLbYrUN/HrPdl6UYw4n8EGGyADqdzTxxVKib2tfpjA6q7huaM/tLN0d0f6/sB2PG1lz/d&#10;638zavG+9gOn/o7o6SpiSBVy/3GAsG6Vcmhz3/t/Ey7DavpcR2FNO6ZvcZItMNrG92g6/f8E9KcZ&#10;RsCtQyT2vDdmlkXAFdOOcYqGYRywZKxLg/0qOGVzYLimDtTlUvcZSFFhhi4TdU9zlY6/aZsZ81ZT&#10;nym4ricLwwLCQFTneXMuc3Bm8AxtbOlDB26STHqgBY4WnbR6L+uKevOrjzB6l8CEBSyGz5JpWbyC&#10;XI5MpzBvasFWdo68DPKXNgrZLlXLAelzpJUkX6N+8COg/oDOmM9ngGpXLMnC0kNN9sSLIeA56llA&#10;l6oW5IjmIYfflbUqLUu7xUU5obKyNT3waXbbignJo7UcAq+2XPKiDBFRdTDaIoXFUbJnky5/XlfF&#10;NNHlu93FOtMFLN2JzhhdQMogJTWnrjbpeEBJerK7Sp3UqrCsfsFw0nDrcWB24TG0wGhbNSh0MqQN&#10;/aUrYhigyPaSQvyWzfKqSrpU7XYku+RODMXbyh1zUABTZydE+ol4QdTuqMgqM72sahIAmnZre+Ho&#10;6sBkOLAvfZ3ySsoSiyqoM1rnqtnUkamj9aRdOG+s+zPw2qbjyZwlFSEFcVxb5Zg4OhA36cRBlZKQ&#10;XmBdYhfMXmGr9lfhbgqIrLiZ4XjpR8VO19k5xy3a2ZMSE6CL6LWo20QIvFxor7gqvFkBXXs81aaL&#10;YuAeYkrWIMyvE4Ze1HjQYOjkhFVsZFlKdB6renupj018Bv7g3/recFwOR2fN4ppPhaFR+zwu0tkl&#10;kUi+I5AdoNfEzFy6+fnx8TYvF7Uqb4KyamFaGBl6lVJYVpRQxVKYP9goO2N3CNUNWZl0OM5sAX+r&#10;Yr0Iro9LXXtrNAtfizg44WeHz2RByS1sfoiinbnUuGuLl7FfX46Xdv6Kh+oHZ4tCCdbcG+2l5wKX&#10;BdWnC3zZ3QrnCCJSfY4riKGebI+56et6aa9V1Uv7riQSt15E/Mjc2gXQmeyCIuH001Skq1svVtzZ&#10;yaXhOXYFx6rmDYtlq7badXQhudQLEZhyVasqX/21cisxnOm4oIKzbuUvq/JX70fjdKOWy8SfsDDP&#10;P0K1lMqcMyowIbqHK28ahURdXDMARPz5LP7amVZ1/oECG4bvlugOAkV4ibCE2V5VS3Uu5UIV0i86&#10;psew3y4pAHv19sqfdWNVfsPaFWdQUNdZUdJdtXd15QtkbVbuplkHOhdxDW89CbvytSrsVT4z+SfD&#10;KijbLeLlIsBI6oQ0pm0hbnjZY6BcqyDMXjN7kmbd1q7wM3ulj0z4QQXbKAvMeJOgXeHpFkcwyWGj&#10;26t+qQVTOGedd4KA5Ljl37mq9WrhD4LdNi2IJwoB+UnGXuwoI5Pxdim3Ld3e3ku60DIIf+iVP7nw&#10;Zwu/Da92swqQzgFits5MVtpWOm+pY2IGajpPwa4rX1kWvL6+vPGngvgB2/oBHn9ChUVlVXuv2u0L&#10;5USRDlsinQL7JvK0pyTMmw9mLeH15eUdf7uX8+b8PfEGf8omJ14LqiX1nwhiTd4sT3kDQ9AzKjxc&#10;FeF453FYjiTUtN/wg9Ke7+N5lzl/8Mu5L7xhJfrpHn/Ah9GwKK9K71gQNTItw1kGUaH56CqBX2X4&#10;0SUmzeM+6Zqtpgs7E8ffafaMDc96oB9NNnDdhRo2P0Awih9PwmO2BbMRNG9MWPP2XDc075k/wZ/S&#10;1tw9Z8MTNjxfw3MWPPgGfhZC5CeWWI5WhWX5b56ptkg9S3C5+fT45HKvKRue6obnK3i6gqcr7MsW&#10;eM4ze0+e2NzrgCEtlIofDNTT03+xndMW87lxvdifXu1z5pcL7pkOOBNNfa5/w9MVuILS/OO4Y0FC&#10;ZfkDb/x43TM94PkGni/guTaOJ+qDaQues6Z/AFOpyZGTcHpwVnvqvZ7nQG/6Qb5ne8AzNo55e5oH&#10;OCHhnDempeFOAu4JWs4RfLmAp8Acjo/vA802S/Az436hBXeG06FPZ2iBZp0LzuhfBrdzgEvck77N&#10;Pm0WEEqkJYquqHBG/zZ4ZQ6Gej58GlBlPOa/AJ5zJvzfMu1/8DfE/cmzbpW/N3AbzEzJyvA4X6qz&#10;oL/pwjIpTV4nllCoReRNcr1Z+g2fFQBb/2eBuR/70VObreD8swj5SJPCHymdPf3b4DVoeEtYgYmf&#10;T7MP8PzEOLMX8MnGqRTo0wv6/0txv2yKuQ4M/2AngOaeNHm5XZMQxpQfdriu27h/ApzqQ2AsAKvQ&#10;1Gq+RXyR+ZGyoRQLW1XdEoqSq5ZnmSzrzwCteVmObjru28LjwjUcMPUkJ6jCNTsjzoTOslwVB/8l&#10;eKraXLcrsi8MOAfDIIHHBFvqBPR7p8AqpBMlxB0A5rRMfq+vE7yzMBXNaKNn/RhMcjl4mUV3q+ee&#10;RWSynFTGjBUBVnZhL8FYXLS+6RWpWWWOF2jemT5NOS6D7Yn0Or1z6DqptNxqK+GwTK6UEqQFkbKS&#10;W2+wC8n4/rr/sGxQAtcqfyzCfadjdZWoiKbGUSQEYTsjrZnCwujEbDdxBIWKIUl+W3+sudaFzeBf&#10;wOwJw5MbjH1hwzmwlTBkaMOimikLYj8V8OK0HZbpVkAnIuPPA71Vs1nTYjWepkASVMnLMPAZeaAr&#10;sBsSU3WpJ6TBdnfqRhxAXCcVyS/nDwsA6oQ3QtgXv2BGJ85q0LSyTEswkRMor+J+cjki4EzhQw8d&#10;IMcThTMA/chfhcmiKHerW+MloSoBPUzOzskKkaLBj6QoOeGMiG5tzDgm+LXW2ireVFlTt3nUOFr4&#10;xGHFTcvp4sFAc8LpwjDAVS3DrVr3sTWBsXdJ0Uf/WIdr8o/gFhTD1Ikg+dULmKIauXWrk1x9RXZx&#10;WxHgktipqHBToJNxfgLn1wlIBzJFszrttoE3gTdXfgtygJkUmAgg4sxZRjehA5RC3mMU9t8F5E5Z&#10;NUBSLG67E4T4VoCOTfbAnVzzsgbrrB18qOFZSIZRnva+KBcLCaJt58zQciCZW7sMv2YxoAjDtJJq&#10;wQTjghuTxa4kjM/CuSj9OKeLAXfWfSI7gWuhhYT2uMvZC01Cmc14tNstXeY2i/a1qPWa/uAnime9&#10;J4rAAm2BUqVdgcAq5eVg7FtosUidFz2qoqjdaBJAcS7q5VjUFAvH06lOHxJlC4/I1sDZ5pGYWaVT&#10;pw7bGnwztUhoaKf4xxVcFJqukh1yqMmJwUI3lwjvxEYmYLmcBRN4EUpbLxTFcVGndAGLWn8BhlpK&#10;bm190q7hl/OVU7pORwDooYiphdW0HkG2nFNbH9lq4KdfLQprOu4pOUyjHml/aW5U6mgU7ya0VnzS&#10;qZkkp+mYsU4M7asWXELgFT/o5OckbtW+p9I848wZu9HFKuoyhSsoC7TAQAkEJlE6RgpBnUujfAd+&#10;xj+fk+47hXbN2gaTpV2nRfTF/o6pK63QgaPNYa0Su4siQ4vtuvWrIHqpYJoHyzipbjFcSVLN+YzM&#10;gU1nVrtKY5xo6UxVtBMJozUuf7G2KzWsyimJxgGhq6ijILNjexxFoB1VDGBGTXQ9ZewzvTNRpG6q&#10;9ZHi8iHdHC4z6fRcdgJR6hrFFVp13PL4zYhpQVdeyhIUSFjbXWQtqp9+zOTaXgDFapL0rUctkoHK&#10;dRpoMqhJAYl8TukoC+cybSjO0w+v6TMRe6MjkSN5SKsdqU8cpMf2bqjI6F7s0czdSdmWUAuV3BZF&#10;JDet0FmUy7yO4BYCLbHxHdLWTl3LZsaGFrjqnaVc57ko/ele6WrGiEgHSCWytm3XQQhtaYFa2sit&#10;uunFqPjRaMdwq/3xQjGLokNhKqONS4qzNx8iT9u5g1agbPfTY3VdBGYmSygsG+LmsN4pf046FzXU&#10;JFG1L7omMdweDiWKDkhbBSlqfz6xIMQA8got6lkxBdgpfE7Sx/S1KJeFN6WlM1u20TNwZYchra7K&#10;JJFqbxaNgR2IAtr0VO4nfrGq/PqcpKKcDTWKxHRq6oxuMLR2eV5FDdvLEtwgO9ZlODpO1aDrvKjX&#10;/OSj9ZwLjKzJpUbaglQMm5TbFUQQm9EWmpi6Ii0dPoXrYPkxvWLvlJa/z+5JjWKiFrldsoKU0btk&#10;iH2z1UtRBEfH4AmZ7HA3lNN3Dy8KPwFEMXJpIQeQJhddYhtjemhVRImZRpPCwV3+sGJ6F0Ld7+v3&#10;97xRcaeu774BBbeIMYqvzALUR5oSK2O6JBSEJttmCuMFRC54Wx/+aqemjmwKC1IOqdCxxLImEhWs&#10;7EgBnmtMKFxk4N5sji4SLP38VcX75ySNB3P2+2s4RhcoudcDXauCC1pYVaTHEOBIzD2lRVmfE2Zw&#10;eVW4ZAEpuRgrP0KZ0ZuFrDZDNwFHRlrX1NQgou/58Ien3ypJ8yuUUKar0aOqk5Ht/IDa0h+UAJSn&#10;tKtqGKciiWlFPObpp1eK1lEFJl4IgZ/tasJERYx9zcgQX8CE6XR1wh3wQIWqwmnVMsk609frx2VR&#10;padWh0IOArdikQbCSPRl3EoQh20Z5F5Srqt6orFbNCZisj5RXJ5+LlmtzMqFrTGjOeyooPTk7SQ7&#10;i7grCuCVW5IUncTKEQ8KXo9F4bdzboO0XxNU3KbhiHmeZxpYStOUPSgPkjkrFF2b/X4uih/Tu2au&#10;mfcmQVghTJWjh18rE8PXeYpDhC5YhWsFZDA5Bf6Oiha1P9EaVadDZ3XHx9Jigx2dmW5CuXMia6Kr&#10;CK4D0RuU6xQI/x3UvSi9prvGtVgGWJ1SnBaOgFGUa23RjkDS6YkZqx1YWTuHAkRXUK4sfiUKa/Jv&#10;yJ475SIZetH0bjg4HUF+CDMv51Y2ErUKErIVA/CVKSdZpMpeX/D/DuLXvPCjnLmltKguzlBy1uOE&#10;I3OkyJdQVFETOXMCKQ6GOS6pGQ9H87uN+FWvIbVPWBMXhSWd91TBvagn2+nWykgHIO7EzDOznOvt&#10;DWCEg87SoBaB/+nFj/vv3tW9xPsJf0JRjf06sXcqnZu27bHoj8zh2bYFkkRbzhBEcYVq7N97xMGn&#10;1YlaAJ2XEvDX17imvPjtRQnoHmODSgEehC1komVmxnsrWqYXdxPdFtmDp3txopZBQ+iX8Ko3LIkb&#10;VTu1dr1IH47lRBwKqMJpCmceLOqSehridzn5ZFr3xAb2oqZ9X0gvQnh742oA/E6et0lr8ruvR75M&#10;w3pPFotLyV5QqU70XVQwfalFrPlfl+FFXHH7JVrAi6hl1EKwFkGD8pXPr+h6/hmaBuywcUWa3XJK&#10;YXl6heJT6sFOFB7uw4M1rN1YSyBqHQ0O743Sy0Stam+VXKY4cYF8C4pqGXVvaytqCXpiXcFZX1bi&#10;iZ/wGgqe/YLXQGj8wH/Vvp98ta7jT54BzTXMQEcMdVtwCfOkumBWsFbieTc8+8BTNzz5AMOvyXAd&#10;C/jtSSxFKyocWyVyNK8QTyg9nTDjJ0+pOzz5hmdv4J/u9goMLyDw6IJnf4K7400qXBfVfXBD/MbN&#10;6T/eC22BXYDf6/b8Bc0+qGmvVeAXizX5hmZA5Ldw74v5gbXk6bbg1Rgl8JfN6/XGM36wkHP2C57+&#10;gpdQ0Ow3PHvC0z/giS9wwvw1brIbOH8YbNNambaKq+Kyav5eCLFW42kPPHvDM2949oKn3dCd7Kk3&#10;ONG1lCfgKoy1kgZq8Ptx9dyoWXr2ASZ+XYpXEHgBhldAcNYLnvcCJ1go8nT+2IOG5/wluGqsqvbq&#10;wb8K4KkbmPe5DC8A4P14gWdveGrBJfbV31vwcBVX8UERmmZVeEG6wbMHPPtGzfpYR837wX5w7g92&#10;whNoYCabXQvm1e2auYL5GkGvgJ58Q3MPPPUDnndQVwf2M2jYJppCJpz7XdHA0qzra2CIushc1wFN&#10;/ABnfQXao5MT6njBo8VC6cA+rIBghX8M1RTA5DzxBme8nlLaiH5CXffEi2CfAle2OAK71oNr/CeB&#10;kQBP+QRUZh/shibagMLOcCB7yRN35S+AB9EshezEFVOkNhtYwm0ND+v+zfCMNzxRTSVKBK0STGgq&#10;knBV/IfgiYde5jegsuU0kvvPAxPJ9AskbUQeaIGCsof698Ja3T/4B78OPG32+Q/+cpyX/Pq4HH4A&#10;+gDQEh8q+Qf/OnyVdRV1QR2UlS5flgc2o3bCHzVv32UYlLHI9023RTfq9x9s4Hrguh6P22XqimY4&#10;6obwZviC92Z07D/UG2OcAkh/IkXfGqMe/2cwS12rp+gMnM6Hj89uC6E3AwhZXofQROwa8rVQG9a7&#10;9b8ELomryqNFGyI1PESL6c2CV2tfPV1+X8l2Rczbk00QmrbuJQVTSOYQLhnMpvaK21UTxPHfA823&#10;D5sBV0Q7j+W+ui0mJlNY9qLfNHJq2Za4AvX4BEL0Q9yce5U7S4v4z0KXlycP+Ts03XlcFADvFvwT&#10;bK1XV26sGDD6I1CfZooH1262MxYVdz+7CtHUhU0aDH/Klc3iMnH8hdBV9SgcjSaKIQ6ra+8oxRTn&#10;tqh1rIWGUm2kxsaHMs2ttC+QsiCGWD60YLp6LEwji0zaOMUoQZOk509atVd4qeal+BeBlrmQczwC&#10;ZJ0ej45HPwDc8v7BzgVrTV6MNRgnIzUkQJPurDWipVNhbGONZNiEcjpWJJAcvSmFSA+HcWSv/Ie6&#10;dGPhVRCoa/QFdIUXEvBC+4ja/SWU4cHd6DcLwPMTEFhYeuheE1jOMk4MjaCaslugizCpAZUybumQ&#10;fCVaABwvHCmY7o0umuhAXcPwR0zcq2yVLuYDQNc1jgvhNZc0lAw7sd65C3syIkd4CcpKab1p67MY&#10;MSUIaiZ2PB7rgrsDJmt5tQTuCSsSGFi7hJdGrUlgIFiokz/i7NtKr4C4zldEklcJt2O/WXT/DY+C&#10;c3Ke2Q03Xa0OEYGEXt+O11qBa4+p9NHZbubTepiNQgZCkjNqJyMMXaE1G7ok7o7pMvppNG6rL+8q&#10;/pBUreUbFCDJElORuazUqjvZBAUEh2BIc7Ud2UgXdMVyXU6+xSVHDXYjE0vmwSq0eHQ2jXREHz/O&#10;ZW8f51Y92incOGjIBnMO9rjMHCXW2sOBd3QrMFi30A3smLejMMcFETWC6VjrYjGHX4qHdNQSA+sF&#10;q0ukIu/AhoLjG7qqdmpvFV4AH+zUdDMNFQsKoaxEmizBVpkl6zik5RopExjtSvHWGqsQnqFOGfnQ&#10;wr3bTnZzwnlKOwO3ZSKccWcVApsPRn3h3zHq96r7TfXjt3TYjRZvQXaP3cxxebLoW7bWuko7NHbv&#10;qRGOoh0BSyFVQNsGqnyU7Q+yxiWJZBMomFhRF02T4NJeUKmo/jrYvP75Q0VDZd0PD7a1oSPCrVxC&#10;EvBDlyBWXpS+42hGml9143mLS7OtkYhveWeNHp1wcbnox+ycmVBHi3EFsJ25+SL4W4izU7ebijUy&#10;6ImOMHMEXJTxZmndIY0FiU6NfEcnznQipm8pClZPZ1zmYTA41CKrIvkHrSWsBFOOyZW4IhqKLnn+&#10;fdHLTtVGeau+dd907TcLVEVd4emFTsvblAPbbc0eeCctXPJORwUS2a/UriqczQoddoZkyTSU9Gis&#10;cHQXBkfCiMbSAbh2SltVoe6p3is2SBOyMVQWqDeakuzI3Pp01TVkTpuMLzeNCkfQ6Y1ETB1pK8Hm&#10;wK7b6B7oylDQESxh1MvMUiAqRFs5AOF7bRW/VF3eqLhR9eF81bP1GJ0Di0a3lEvGcpl4YxIOknpU&#10;lyrbyRY94wIjqu6209coMNvJwr2QxJ3QDHqo1mE7II6kdbdrYclv5xvV3FNAvusKbG2DQ7yRDCnP&#10;nTWi2oe3cAaAyA7P1HUSRwi4qo9pcIZRrSu3kahVkjIslJqcPd3FbJchrLQ2qXb4txq0U/yt0doq&#10;bpR3it+kGkW7D7qW46NO9+NiD2+jB6NWxALXH6TPUDqTAQXoqjzzE4WxxOWN5ltU4H6TeFRwoXBg&#10;5xCCe2u/XH+kyE4dHymgNGZOOk5A8NjOpUTqLSdxOOzIPCQvyUHQDSa/08KWzwaxNq300VhTWTIp&#10;K2mIwzkASDupR2NoMefa0AGzU/ORgvuEOytFhFvSWJaLZa5jCfSilgkLlJJUfkoVG0cPh1fgvtoP&#10;dlxcR3tyYPRjKEER7E6RuLpFwWWjkjl0cuAxzXRcTIG/3+Wdwi/N6+VvvfqxCrg0BJyNkZ5shDSx&#10;bq2OaEefVkYQVBFt5aJaOt0Vkh/UE890RCvnwGGZNX9n4hMKK3lLRENf7u8wBe0UPlKsP0/yVunf&#10;Fndhc4fAikbtBhZZNKK4RRx2YEaXDBREOpMPeBfsXEBNiSO9g9sIEzYjYaFNtKsz0udUGxAsyTk8&#10;zHf+ruT+8LduKr36oQpYjQJLou1ak0vRaDwUTg+r50jBlBhHQdgoR+WWCxVScWJlj8KUCdPL1kko&#10;xKwkkUieVcs3HHU/dhfz8GN6Xv2+oSpggy0Y7CpwYCUcaorMdfAkRoJtSiRq9SiYrguLEqlrfQnw&#10;rYM+CNomd9TQMJmKx5OR6pzoggO5srvLMdeP6eern79Q4YwFhgEVUVhVKXBQTofC05kUUmh3JqRb&#10;pkv+CIY0TuXWVxd0DIRNcVd1EUmZdDVxEKXOFNHQX+Ek0y6Y0pLwz4/d7qnslP99SbUk34JwSQF7&#10;JBoIdINdYXTFtgAT7oGqXYOZpssBZ6bs2ZelyKPFu/gOamlx92PK8UhGsU1jouTLWoQ7dqo//PnV&#10;r96oXNfds6k5Qb4zbVsqp0Ph6UwKmxcuCR7yyckWmgy1h3O/ctMXQwBS5Cus0ymOGQ5vacily+6A&#10;kvnqdyoL0zIiFe3U+8NPFL1TaSmA9hhOpsJGySiTuYaMLhlgcwUzziABvYJDEoq6oPvoWH6OK6ju&#10;FIlaNk1HQFj53XAKgBGPCjNRBumZCv7dDP0Z7fExHXt13FNNE1uagELMDobTi8VGN3c4rJBEFyR1&#10;eHWVDpMSc0EdNCumP+QDtwwJBatyYAeYp7drMoBYcQof0PHlzo/puKdqr857qpB2hEcQRMrqcCA6&#10;JqlFiIp2pvu9DuE44qqSl3FNFPvRpHaVBamKzBuUdobuFJ43HPmsMD2cKsiHunPF+LlHdqqk/ZHi&#10;xw/9KFGVKp+oHXDMlwSU4Yy1XOB20k2BIp2St4KjkTCaYkSrq+adcrwYwGi3AzJk63QXIUUO7fWw&#10;sEsKZA4PtxJp0tLtC9W8UdVOqb7Ly4ExWp5sJmM24di4QDX3XFpTop/+DqSAkO/hLU+WOhnRFQHz&#10;h3pTyE7BNYYJRelUhgFNCmprZSWKdiPK3qlHHyl+/Mavvl1KfrSmDGg4C2V0WCSe0e5PzKDmpKwO&#10;pRbOiOhi51LSyhJOnAMBURrkF2FK4EQ997M9I5GBqyidujNR/dX33KnaJHyi4F/JZJ2L4zNkPByY&#10;4uQcCosfdFyZs4SH2bQZVli0Ia2bdMnREDjTheKXZlshVo4APTsWt1Ju5XaZwLyKmFxdrZSj2Sn9&#10;k5lrp/DVtwuX2z55PWRa6oBsMqFLsZ9Edxi/U40RL1AZj6kxs6ftdGEGZHBVgEkJkzudgICC1Iw1&#10;NcV4TCZMpCP4c6f8kQIbhZ1SFevkRKZ5MQbyE09oDIu8CpKkJCIKb4ejU1e4bsHKEg+KgMKuIU9H&#10;k40CRA2YU7zLWrLqHOMJRSIC4gqTSdRfffHyd7unWJTiademx/GQQDunBDKF1uUkGdNG/aUkKrB5&#10;w1UrYeUBILp4UaA1BTRSIhLOECu9fKybJwNYN5LeAV0wIf4jLd5U54c/3lPzMX16Sysai+mtw7jV&#10;TOzoLc0WKDiZYDTZIwhcRjHpo+AClqawK0Ud0TFM58FkIltxl4d51liYLIw4w4CxFXz1zT1V0nr1&#10;48d0FeoA6Ma07/7iL1MkoxJZPpTYydV+p8NHBViaFkzEn4g0nXefME3ipkur9DqTs3CPYChKHkx8&#10;plef0Tpbjl995+/R+p7yG5V+7uEe0uJqfE4NcVHCKDOSsq0zDOg7pnTw8cAqbbPzDYssTbEOB6Hy&#10;TN26mtGUSDThGEnAsKFn1yy3ME6s7Mv5cw/dVLij9EY1s1J5nzJByhzQLOWSU3JBsc5VsY218HYE&#10;VSZFxl1gbfpxs8W7hCY5QZRaF3YVDcOYeAWRwMzLjSp5xYVUwvJjOrbq9uGvzPVP092QJoiCnBJm&#10;I7hocAkds41BPgLd5idSitTpHoNJpl0TPuEoswrF0kZcAZ2NpFFsgWarc7gVGjviV9/ZKb366Y0K&#10;9xRRupo0WUKdlJWjfI1vuE8I8VKvZJdvbpSExvsRp6wR5oIB+ajjxS49RRxMYswEwqJBqoxLWMjA&#10;AP84KTs1f5EMG7XuKWOtcPqgpz4LmlBKoUkhejTGMS3ILyd00SAj9UGt+bSwT6LhsiTQYElxMnF7&#10;HjthM/yKEYvtitWjyS7A2xQ/UeiN6viUjr+eFEyPl0k4KNcl4gpn9E4TjCZVbM2zuT2zxhQNmNfD&#10;hyMVWxKTS8pgIIUZHZfAdjmzMxNzBDbEjH6fRWLTKawP6U/fp86dItisDDx5vLWDTiKpZIBkZVij&#10;gwi1v3UxITHNnU3YWLQwkdlZifZSGMiPS7Ll09tIS0ZKazp2GpiOSRlGw/+TcNkpbBR3CrY+pm+k&#10;PZt3r6IMm8RfKhlSiG9tEWLnynSq9Vacb0WOYdcc5eIpayqc7UTTuTN2sfArHnOgFB119hg4BxaH&#10;Th3/kw5uFHZqfUrnqx8+UkBSsb0OB8tmsp2WL5MK2y1vfpIx8Or+TK6orARFwhneolibSRbTYUzf&#10;O0MrWoh8U9vC54HDwomldCUf+r9tvFHeqeObb22Vm7Zje2GnIpbvPDCBGtLyYMZGmgh926n3MYZ+&#10;h3kMkqNdgTFKmc6InB112DLdLjkFR1sstw+e4whnTO1e3/K/3hwbhVuqtkp3FB5HT7ur3dlgFdBP&#10;kpkxOMZAjKZo5yxJnvhByIMKMTlzBmFzUkxCKL7DoLVuFpyZ5MeWY7kTYS3IWgte33AzaaP8JnXe&#10;Ur6nvFOrddGOdqdLnHr6IzOGbrJJCSIrh7MPngRJjHo1MSYXKEjsejIdyYR2fEWyR8EWjwRgYXI9&#10;BB/8b5b0P3mt/5LMd5P26dFG4aFXP/SmjgF27vBwKVF6aZ6OZeWknH01oYGzwkgPHdFdYXPPFlIw&#10;4nSkaMx0QYQ5XIS4yfKwVnoqdK/8T5Te8F9D4f/w4k5wT7AZuW16Wzb6/8N691epvVHaJ738aUQP&#10;KppAcNbirHiMUqufJNrulOucKCinwwYAyQnjloKJc8wKpCsOkzRq0RUQ11iC1SqvA/9NHzfCN4Vv&#10;jMLDTdjAtyU9hHih3p98P9U+1ZBro3xL6fc9KjUTslEU07hlpnU3SxhD72yZaSE4J2V0N5A92sAr&#10;65wjBUfYgKSHwTKdtvpPuPg/pnE3uB+6zLw/fn03vA/nZlxQw+z/iK12afbp8tKXrcqcCfIWDnqA&#10;YYzXT0Yk7BSsDrkWb85BIYy+jI6AUUuTE3OwgGLeFX1baCdwY/g6f4V9V3y6CURtgx5PUU+KNzyE&#10;2iVsE2Ze+9QfJubFT3/y1yvz6hXH0ncJMVKK6RZtY++eLQpOCZfcqSfZaXd30ee2qCurveiN+IV7&#10;AujNEL7akk83gxuRrbjjRQ/uEXeJq8A+XTaqgJ3Sp78sNYeDHW4ktfJNxpMwYHLSZk5FDywbK1ul&#10;AG8L7AOBDdAe/KGd+PquyDY83QlvRDbj0ZaszbiiNkfbQ2iZ3KX5KNH7xD3TVuV6yLldjHOE+c67&#10;AsRZIBUSu8qREGE35G1Rl6FvC0JX+Ze24rYXz/YEb0h0n9wV19eoA/iwp414tBfcibUXF2jRs25t&#10;knZpfZIIIP348Y1/7wWN3NBdMNpXsXCmIpyjisBat4mizVi3BXbg13YByE78CvqueL4Z3Ione3HZ&#10;ieuGfLoV3gxdjEfAvz/u/RFqJ3qfsknjmOG/Cbw67TF0bekA0jOVgM7A61O+WmQ7aidqL37xveKX&#10;dwNj1Kn9eA7eFI+3omb68I4Q6in1fDdqnVn7A+CSci+u+3FFbQ//2MioTbneTwWKharXZTc4foQ1&#10;E4qYIVB7sV6eZg9+YTfyKarg3fhkU7gNX2yEjoeboa14thnZioeb4a14il/YhgL2YW9F4Qga2g7t&#10;SxDmJHYKW8X5YgqYI28L3hd+086bBfALe+HHL+HrzfBWPAN24vPNeLgX2opPNqOuCg/tx5NN4eXT&#10;fbG2wPR0d3AHvBHckbEbKqh6jIVbpRaG/dF7bV3op1h3hfFsU/7AC9TTvej74sFu8IbgXjzC5xtR&#10;WBvxHHWhuRG3C/50AwJe3lznyyPGB8/nQBGA+eCuwnv97BVQO4BNsHsAln59V2gjPt2KT26LZzsB&#10;eDe+ujV4zZ/uSV6heO1Fsw+fbYeuXl3Gvtr3Rx9NfeVzMgOc7oBKOVrN1luFvcJmFbIDeXwGbsUX&#10;e/FkK768K7Ibd9SkdVN8flvg4tNwrQWQBJ9tBTdj3xeb4xHjowHuCkefIq0/K6zOiFpPrbquDa4d&#10;ry6u/AKjp/fF09uC/Wknnt4Y2oind4U24qu9yFZoE0zIPwevgDZAx/3x7EhOxHZwRhtqpja/DI4H&#10;1FLriuCiabewX9oyAtHT26IaPN8H9Ki9eAy9OH25F4T24IrPN8O3Ac1BfLk2326RC6z38QVU4dKv&#10;y5+A7bkaXIQCrp0usG4HQVvBzXi4I9yJ57vBneBufIa8Qq2bIXvw6V54/lgIH03qsWivViuPMJID&#10;R387YFqYHTGbBcz1nxeoh3vRd8Xn6Feoh9f9q83AWTPlo4mvrI3CrEoezDki/lM8LlJX/xl43HJc&#10;DKDNKuD6L3ArsBmfbYj3wofMpzvQ0AT4ON0R4NB8h/GI4TnuKVh/4qsmfxvoUvi69XbdURmkf3ED&#10;Dsy9kOHs5qELlovGgjmktCVAcxIhq+aKT1L/Faj58/BlLcyGbPs50AEfOk5u0k5wjYiY4XBLB87E&#10;07L/MfiqlPEDxwlpPFQPMo/EMgYYpdYmF6zkAzCl/FH4SZP/fWDxPnlcHzpQ0czeKm14Q2UPsNWn&#10;Rf/gc+Cq+cqZLic02+qD9ACS5dP9g6f47bf/B1GJzTTVfHi1AAAAAElFTkSuQmCCUEsDBBQABgAI&#10;AAAAIQDXqZHD3QAAAAUBAAAPAAAAZHJzL2Rvd25yZXYueG1sTI/NasMwEITvhb6D2EJvjeT0J8Gx&#10;HEJoewqFJIWS28ba2CaWZCzFdt6+217ay8Ayw8y32XK0jeipC7V3GpKJAkGu8KZ2pYbP/dvDHESI&#10;6Aw23pGGKwVY5rc3GabGD25L/S6WgktcSFFDFWObShmKiiyGiW/JsXfyncXIZ1dK0+HA5baRU6Ve&#10;pMXa8UKFLa0rKs67i9XwPuCwekxe+835tL4e9s8fX5uEtL6/G1cLEJHG+BeGH3xGh5yZjv7iTBCN&#10;Bn4k/ip709n8CcSRQ2qmQOaZ/E+ff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kJQZqMwMAAKAHAAAOAAAAAAAAAAAAAAAAADoCAABkcnMvZTJvRG9jLnhtbFBL&#10;AQItAAoAAAAAAAAAIQAr63tqDjAAAA4wAAAUAAAAAAAAAAAAAAAAAJkFAABkcnMvbWVkaWEvaW1h&#10;Z2UxLnBuZ1BLAQItABQABgAIAAAAIQDXqZHD3QAAAAUBAAAPAAAAAAAAAAAAAAAAANk1AABkcnMv&#10;ZG93bnJldi54bWxQSwECLQAUAAYACAAAACEAqiYOvrwAAAAhAQAAGQAAAAAAAAAAAAAAAADjNgAA&#10;ZHJzL19yZWxzL2Uyb0RvYy54bWwucmVsc1BLBQYAAAAABgAGAHwBAADW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width:17678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zfwgAAANsAAAAPAAAAZHJzL2Rvd25yZXYueG1sRE9Na8JA&#10;EL0L/Q/LFHozm7YoNroJUrDqrU1K8DhkxyQ0O5tmV43/3i0Ivc3jfc4qG00nzjS41rKC5ygGQVxZ&#10;3XKt4LvYTBcgnEfW2FkmBVdykKUPkxUm2l74i865r0UIYZeggsb7PpHSVQ0ZdJHtiQN3tINBH+BQ&#10;Sz3gJYSbTr7E8VwabDk0NNjTe0PVT34yCspy+/a72Ojr4bUo1od8/4GfcanU0+O4XoLwNPp/8d29&#10;02H+DP5+CQfI9AYAAP//AwBQSwECLQAUAAYACAAAACEA2+H2y+4AAACFAQAAEwAAAAAAAAAAAAAA&#10;AAAAAAAAW0NvbnRlbnRfVHlwZXNdLnhtbFBLAQItABQABgAIAAAAIQBa9CxbvwAAABUBAAALAAAA&#10;AAAAAAAAAAAAAB8BAABfcmVscy8ucmVsc1BLAQItABQABgAIAAAAIQByGjzfwgAAANsAAAAPAAAA&#10;AAAAAAAAAAAAAAcCAABkcnMvZG93bnJldi54bWxQSwUGAAAAAAMAAwC3AAAA9gIAAAAA&#10;">
                  <v:imagedata r:id="rId11" o:title=""/>
                </v:shape>
                <v:shape id="_x0000_s1029" type="#_x0000_t202" style="position:absolute;left:317;top:698;width:16205;height:4555;rotation:-264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INvQAAANsAAAAPAAAAZHJzL2Rvd25yZXYueG1sRE/LqsIw&#10;EN0L/kMYwZ2mVlDpNcpFUARx4QPXQzO3KbeZlCba+vdGENzN4Txnue5sJR7U+NKxgsk4AUGcO11y&#10;oeB62Y4WIHxA1lg5JgVP8rBe9XtLzLRr+USPcyhEDGGfoQITQp1J6XNDFv3Y1cSR+3ONxRBhU0jd&#10;YBvDbSXTJJlJiyXHBoM1bQzl/+e7VXBIZeLxJtM2tV1uDmF6P+5YqeGg+/0BEagLX/HHvddx/hze&#10;v8QD5OoFAAD//wMAUEsBAi0AFAAGAAgAAAAhANvh9svuAAAAhQEAABMAAAAAAAAAAAAAAAAAAAAA&#10;AFtDb250ZW50X1R5cGVzXS54bWxQSwECLQAUAAYACAAAACEAWvQsW78AAAAVAQAACwAAAAAAAAAA&#10;AAAAAAAfAQAAX3JlbHMvLnJlbHNQSwECLQAUAAYACAAAACEAKY0SDb0AAADbAAAADwAAAAAAAAAA&#10;AAAAAAAHAgAAZHJzL2Rvd25yZXYueG1sUEsFBgAAAAADAAMAtwAAAPECAAAAAA==&#10;" filled="f" stroked="f">
                  <v:textbox inset="1mm,1mm,1mm,1mm">
                    <w:txbxContent>
                      <w:p w14:paraId="382AFFDF" w14:textId="77777777" w:rsidR="00AF10A4" w:rsidRPr="00E92A77" w:rsidRDefault="00AF10A4" w:rsidP="00AF10A4">
                        <w:pPr>
                          <w:spacing w:after="0" w:line="240" w:lineRule="auto"/>
                          <w:jc w:val="center"/>
                          <w:rPr>
                            <w:rFonts w:ascii="HeinemannRomanSpecial Black" w:hAnsi="HeinemannRomanSpecial Black"/>
                            <w:sz w:val="40"/>
                            <w:szCs w:val="40"/>
                          </w:rPr>
                        </w:pPr>
                        <w:r w:rsidRPr="00E92A77">
                          <w:rPr>
                            <w:rFonts w:ascii="HeinemannRomanSpecial Black" w:hAnsi="HeinemannRomanSpecial Black"/>
                            <w:sz w:val="40"/>
                            <w:szCs w:val="40"/>
                          </w:rPr>
                          <w:t>Challenge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D05585" w14:textId="52EF8668" w:rsidR="00F963D3" w:rsidRPr="00705111" w:rsidRDefault="00AF10A4" w:rsidP="00303895">
      <w:pPr>
        <w:rPr>
          <w:rFonts w:ascii="HeinemannRomanSpecial" w:hAnsi="HeinemannRomanSpecial" w:cs="Arial"/>
          <w:sz w:val="32"/>
          <w:szCs w:val="32"/>
        </w:rPr>
      </w:pPr>
      <w:r w:rsidRPr="00AF10A4">
        <w:rPr>
          <w:rFonts w:ascii="HeinemannRomanSpecial" w:hAnsi="HeinemannRomanSpecial" w:cs="Arial"/>
          <w:sz w:val="32"/>
          <w:szCs w:val="32"/>
        </w:rPr>
        <w:t xml:space="preserve">Write your own clues to work out Dad’s age, 34. Get </w:t>
      </w:r>
      <w:proofErr w:type="gramStart"/>
      <w:r w:rsidRPr="00AF10A4">
        <w:rPr>
          <w:rFonts w:ascii="HeinemannRomanSpecial" w:hAnsi="HeinemannRomanSpecial" w:cs="Arial"/>
          <w:sz w:val="32"/>
          <w:szCs w:val="32"/>
        </w:rPr>
        <w:t>another</w:t>
      </w:r>
      <w:proofErr w:type="gramEnd"/>
      <w:r w:rsidRPr="00AF10A4">
        <w:rPr>
          <w:rFonts w:ascii="HeinemannRomanSpecial" w:hAnsi="HeinemannRomanSpecial" w:cs="Arial"/>
          <w:sz w:val="32"/>
          <w:szCs w:val="32"/>
        </w:rPr>
        <w:t xml:space="preserve"> child/pair to try them out.</w:t>
      </w:r>
    </w:p>
    <w:p w14:paraId="6B6DC387" w14:textId="77777777" w:rsidR="00E92A77" w:rsidRPr="00705111" w:rsidRDefault="00E92A77" w:rsidP="00303895">
      <w:pPr>
        <w:rPr>
          <w:rFonts w:ascii="HeinemannRomanSpecial" w:hAnsi="HeinemannRomanSpecial" w:cs="Arial"/>
          <w:sz w:val="32"/>
          <w:szCs w:val="32"/>
        </w:rPr>
      </w:pPr>
    </w:p>
    <w:sectPr w:rsidR="00E92A77" w:rsidRPr="00705111" w:rsidSect="00F44A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985FE" w14:textId="77777777" w:rsidR="00994127" w:rsidRDefault="00994127" w:rsidP="0094123E">
      <w:pPr>
        <w:spacing w:after="0" w:line="240" w:lineRule="auto"/>
      </w:pPr>
      <w:r>
        <w:separator/>
      </w:r>
    </w:p>
  </w:endnote>
  <w:endnote w:type="continuationSeparator" w:id="0">
    <w:p w14:paraId="4C4DBF6E" w14:textId="77777777" w:rsidR="00994127" w:rsidRDefault="00994127" w:rsidP="0094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inemannRomanSpecial">
    <w:altName w:val="Calibri"/>
    <w:panose1 w:val="00000000000000000000"/>
    <w:charset w:val="00"/>
    <w:family w:val="swiss"/>
    <w:notTrueType/>
    <w:pitch w:val="variable"/>
    <w:sig w:usb0="80000027" w:usb1="00000001" w:usb2="00000000" w:usb3="00000000" w:csb0="00000001" w:csb1="00000000"/>
  </w:font>
  <w:font w:name="HeinemannRomanSpecial Black">
    <w:altName w:val="Calibri"/>
    <w:panose1 w:val="00000000000000000000"/>
    <w:charset w:val="00"/>
    <w:family w:val="swiss"/>
    <w:notTrueType/>
    <w:pitch w:val="variable"/>
    <w:sig w:usb0="80000027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nemannRomanSpecial Bold">
    <w:altName w:val="Calibri"/>
    <w:panose1 w:val="00000000000000000000"/>
    <w:charset w:val="00"/>
    <w:family w:val="swiss"/>
    <w:notTrueType/>
    <w:pitch w:val="variable"/>
    <w:sig w:usb0="80000027" w:usb1="00000001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F2750" w14:textId="77777777" w:rsidR="007A3468" w:rsidRDefault="007A3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2612236"/>
      <w:docPartObj>
        <w:docPartGallery w:val="Page Numbers (Bottom of Page)"/>
        <w:docPartUnique/>
      </w:docPartObj>
    </w:sdtPr>
    <w:sdtEndPr>
      <w:rPr>
        <w:rFonts w:ascii="HeinemannRomanSpecial Black" w:hAnsi="HeinemannRomanSpecial Black"/>
        <w:noProof/>
        <w:sz w:val="20"/>
        <w:szCs w:val="20"/>
      </w:rPr>
    </w:sdtEndPr>
    <w:sdtContent>
      <w:p w14:paraId="6025815F" w14:textId="0831E62C" w:rsidR="001F799E" w:rsidRPr="00855BEA" w:rsidRDefault="00435BC4" w:rsidP="00855BEA">
        <w:pPr>
          <w:pStyle w:val="Footer"/>
          <w:jc w:val="right"/>
          <w:rPr>
            <w:rFonts w:ascii="HeinemannRomanSpecial Black" w:hAnsi="HeinemannRomanSpecial Black"/>
            <w:sz w:val="20"/>
            <w:szCs w:val="20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en-GB"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342E0E60" wp14:editId="63E044A1">
                  <wp:simplePos x="0" y="0"/>
                  <wp:positionH relativeFrom="leftMargin">
                    <wp:posOffset>457200</wp:posOffset>
                  </wp:positionH>
                  <wp:positionV relativeFrom="topMargin">
                    <wp:posOffset>10280650</wp:posOffset>
                  </wp:positionV>
                  <wp:extent cx="5687695" cy="215900"/>
                  <wp:effectExtent l="0" t="0" r="8255" b="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8769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EA3710" w14:textId="77777777" w:rsidR="00435BC4" w:rsidRDefault="00435BC4" w:rsidP="00435BC4">
                              <w:pPr>
                                <w:spacing w:after="0" w:line="240" w:lineRule="auto"/>
                                <w:rPr>
                                  <w:rFonts w:ascii="HeinemannRomanSpecial" w:hAnsi="HeinemannRomanSpecial"/>
                                  <w:i/>
                                  <w:iCs/>
                                  <w:color w:val="404040" w:themeColor="text1" w:themeTint="BF"/>
                                  <w:sz w:val="12"/>
                                  <w:szCs w:val="12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HeinemannRomanSpecial" w:hAnsi="HeinemannRomanSpecial"/>
                                  <w:i/>
                                  <w:iCs/>
                                  <w:color w:val="404040" w:themeColor="text1" w:themeTint="BF"/>
                                  <w:sz w:val="12"/>
                                  <w:szCs w:val="12"/>
                                  <w:shd w:val="clear" w:color="auto" w:fill="FFFFFF"/>
                                </w:rPr>
                                <w:t xml:space="preserve">Pearson and the Hamilton Trust are not responsible for the quality, accuracy or fitness for purpose of the materials contained in the Word files once edited. </w:t>
                              </w:r>
                            </w:p>
                            <w:p w14:paraId="654F57DF" w14:textId="77777777" w:rsidR="00435BC4" w:rsidRDefault="00435BC4" w:rsidP="00435BC4">
                              <w:pPr>
                                <w:spacing w:after="0" w:line="240" w:lineRule="auto"/>
                                <w:rPr>
                                  <w:rFonts w:ascii="HeinemannRomanSpecial" w:hAnsi="HeinemannRomanSpecial"/>
                                  <w:color w:val="404040" w:themeColor="text1" w:themeTint="B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einemannRomanSpecial" w:hAnsi="HeinemannRomanSpecial"/>
                                  <w:i/>
                                  <w:iCs/>
                                  <w:color w:val="404040" w:themeColor="text1" w:themeTint="BF"/>
                                  <w:sz w:val="12"/>
                                  <w:szCs w:val="12"/>
                                  <w:shd w:val="clear" w:color="auto" w:fill="FFFFFF"/>
                                </w:rPr>
                                <w:t xml:space="preserve">To revert to the original Word files, re-download them from </w:t>
                              </w:r>
                              <w:proofErr w:type="spellStart"/>
                              <w:r>
                                <w:rPr>
                                  <w:rFonts w:ascii="HeinemannRomanSpecial" w:hAnsi="HeinemannRomanSpecial"/>
                                  <w:i/>
                                  <w:iCs/>
                                  <w:color w:val="404040" w:themeColor="text1" w:themeTint="BF"/>
                                  <w:sz w:val="12"/>
                                  <w:szCs w:val="12"/>
                                  <w:shd w:val="clear" w:color="auto" w:fill="FFFFFF"/>
                                </w:rPr>
                                <w:t>ActiveLearn</w:t>
                              </w:r>
                              <w:proofErr w:type="spellEnd"/>
                              <w:r>
                                <w:rPr>
                                  <w:rFonts w:ascii="HeinemannRomanSpecial" w:hAnsi="HeinemannRomanSpecial"/>
                                  <w:i/>
                                  <w:iCs/>
                                  <w:color w:val="404040" w:themeColor="text1" w:themeTint="BF"/>
                                  <w:sz w:val="12"/>
                                  <w:szCs w:val="12"/>
                                  <w:shd w:val="clear" w:color="auto" w:fill="FFFFFF"/>
                                </w:rPr>
                                <w:t xml:space="preserve"> Primary.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42E0E60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0;text-align:left;margin-left:36pt;margin-top:809.5pt;width:447.85pt;height:1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STGQIAABIEAAAOAAAAZHJzL2Uyb0RvYy54bWysU9uO2yAQfa/Uf0C8N3aiTZpYIatttqkq&#10;bS/Sbj8AYxyjAkOBxE6/vgNOsqvtW1Ue0AAzh5kzZ9a3g9HkKH1QYBmdTkpKpBXQKLtn9MfT7t2S&#10;khC5bbgGKxk9yUBvN2/frHtXyRl0oBvpCYLYUPWO0S5GVxVFEJ00PEzASYuPLXjDIx79vmg87xHd&#10;6GJWlouiB984D0KGgLf34yPdZPy2lSJ+a9sgI9GMYm4x7z7vddqLzZpXe89dp8Q5Df4PWRiuLH56&#10;hbrnkZODV39BGSU8BGjjRIApoG2VkLkGrGZavqrmseNO5lqQnOCuNIX/Byu+Hr97ohpGbyix3GCL&#10;nuQQyQcYyE1ip3ehQqdHh25xwGvscq40uAcQPwOxsO243cs776HvJG8wu2mKLF6EjjghgdT9F2jw&#10;G36IkIGG1ptEHZJBEB27dLp2JqUi8HK+WL5frOaUCHybTeerMreu4NUl2vkQP0kwJBmMeux8RufH&#10;hxBTNry6uKTPAmjV7JTW+eD39VZ7cuSokl1euYBXbtqSntHVfDbPyBZSfBaQURFVrJVhdFmmNeoq&#10;sfHRNtklcqVHGzPR9kxPYmTkJg71kPuQuUvU1dCckC8Po2hxyNDowP+mpEfBMhp+HbiXlOjPFjlP&#10;6r4Y/mLUF4NbgaGMRkpGcxvzFKTyLdxhL1qVaXr++ZwiCi+zdx6SpOyX5+z1PMqbPwAAAP//AwBQ&#10;SwMEFAAGAAgAAAAhAD1czSHhAAAADAEAAA8AAABkcnMvZG93bnJldi54bWxMj0FPwzAMhe+T+A+R&#10;kbhMLF0RLStNJ9jgBoeNaeesMW1F41RNunb/Hu8EN/v56fl7+XqyrThj7xtHCpaLCARS6UxDlYLD&#10;1/v9EwgfNBndOkIFF/SwLm5muc6MG2mH532oBIeQz7SCOoQuk9KXNVrtF65D4tu3660OvPaVNL0e&#10;Ody2Mo6iRFrdEH+odYebGsuf/WAVJNt+GHe0mW8Pbx/6s6vi4+vlqNTd7fTyDCLgFP7McMVndCiY&#10;6eQGMl60CtKYqwTWk+WKJ3askjQFcbpKjw8RyCKX/0sUvwAAAP//AwBQSwECLQAUAAYACAAAACEA&#10;toM4kv4AAADhAQAAEwAAAAAAAAAAAAAAAAAAAAAAW0NvbnRlbnRfVHlwZXNdLnhtbFBLAQItABQA&#10;BgAIAAAAIQA4/SH/1gAAAJQBAAALAAAAAAAAAAAAAAAAAC8BAABfcmVscy8ucmVsc1BLAQItABQA&#10;BgAIAAAAIQA/5YSTGQIAABIEAAAOAAAAAAAAAAAAAAAAAC4CAABkcnMvZTJvRG9jLnhtbFBLAQIt&#10;ABQABgAIAAAAIQA9XM0h4QAAAAwBAAAPAAAAAAAAAAAAAAAAAHMEAABkcnMvZG93bnJldi54bWxQ&#10;SwUGAAAAAAQABADzAAAAgQUAAAAA&#10;" stroked="f">
                  <v:textbox inset="0,0,0,0">
                    <w:txbxContent>
                      <w:p w14:paraId="65EA3710" w14:textId="77777777" w:rsidR="00435BC4" w:rsidRDefault="00435BC4" w:rsidP="00435BC4">
                        <w:pPr>
                          <w:spacing w:after="0" w:line="240" w:lineRule="auto"/>
                          <w:rPr>
                            <w:rFonts w:ascii="HeinemannRomanSpecial" w:hAnsi="HeinemannRomanSpecial"/>
                            <w:i/>
                            <w:iCs/>
                            <w:color w:val="404040" w:themeColor="text1" w:themeTint="BF"/>
                            <w:sz w:val="12"/>
                            <w:szCs w:val="12"/>
                            <w:shd w:val="clear" w:color="auto" w:fill="FFFFFF"/>
                          </w:rPr>
                        </w:pPr>
                        <w:r>
                          <w:rPr>
                            <w:rFonts w:ascii="HeinemannRomanSpecial" w:hAnsi="HeinemannRomanSpecial"/>
                            <w:i/>
                            <w:iCs/>
                            <w:color w:val="404040" w:themeColor="text1" w:themeTint="BF"/>
                            <w:sz w:val="12"/>
                            <w:szCs w:val="12"/>
                            <w:shd w:val="clear" w:color="auto" w:fill="FFFFFF"/>
                          </w:rPr>
                          <w:t xml:space="preserve">Pearson and the Hamilton Trust are not responsible for the quality, accuracy or fitness for purpose of the materials contained in the Word files once edited. </w:t>
                        </w:r>
                      </w:p>
                      <w:p w14:paraId="654F57DF" w14:textId="77777777" w:rsidR="00435BC4" w:rsidRDefault="00435BC4" w:rsidP="00435BC4">
                        <w:pPr>
                          <w:spacing w:after="0" w:line="240" w:lineRule="auto"/>
                          <w:rPr>
                            <w:rFonts w:ascii="HeinemannRomanSpecial" w:hAnsi="HeinemannRomanSpecial"/>
                            <w:color w:val="404040" w:themeColor="text1" w:themeTint="B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HeinemannRomanSpecial" w:hAnsi="HeinemannRomanSpecial"/>
                            <w:i/>
                            <w:iCs/>
                            <w:color w:val="404040" w:themeColor="text1" w:themeTint="BF"/>
                            <w:sz w:val="12"/>
                            <w:szCs w:val="12"/>
                            <w:shd w:val="clear" w:color="auto" w:fill="FFFFFF"/>
                          </w:rPr>
                          <w:t xml:space="preserve">To revert to the original Word files, re-download them from </w:t>
                        </w:r>
                        <w:proofErr w:type="spellStart"/>
                        <w:r>
                          <w:rPr>
                            <w:rFonts w:ascii="HeinemannRomanSpecial" w:hAnsi="HeinemannRomanSpecial"/>
                            <w:i/>
                            <w:iCs/>
                            <w:color w:val="404040" w:themeColor="text1" w:themeTint="BF"/>
                            <w:sz w:val="12"/>
                            <w:szCs w:val="12"/>
                            <w:shd w:val="clear" w:color="auto" w:fill="FFFFFF"/>
                          </w:rPr>
                          <w:t>ActiveLearn</w:t>
                        </w:r>
                        <w:proofErr w:type="spellEnd"/>
                        <w:r>
                          <w:rPr>
                            <w:rFonts w:ascii="HeinemannRomanSpecial" w:hAnsi="HeinemannRomanSpecial"/>
                            <w:i/>
                            <w:iCs/>
                            <w:color w:val="404040" w:themeColor="text1" w:themeTint="BF"/>
                            <w:sz w:val="12"/>
                            <w:szCs w:val="12"/>
                            <w:shd w:val="clear" w:color="auto" w:fill="FFFFFF"/>
                          </w:rPr>
                          <w:t xml:space="preserve"> Primary.</w:t>
                        </w:r>
                      </w:p>
                    </w:txbxContent>
                  </v:textbox>
                  <w10:wrap type="square" anchorx="margin" anchory="margin"/>
                </v:shape>
              </w:pict>
            </mc:Fallback>
          </mc:AlternateContent>
        </w:r>
        <w:r w:rsidR="00855BEA" w:rsidRPr="00855BEA">
          <w:rPr>
            <w:rFonts w:ascii="HeinemannRomanSpecial Black" w:hAnsi="HeinemannRomanSpecial Black"/>
            <w:sz w:val="20"/>
            <w:szCs w:val="20"/>
          </w:rPr>
          <w:fldChar w:fldCharType="begin"/>
        </w:r>
        <w:r w:rsidR="00855BEA" w:rsidRPr="00855BEA">
          <w:rPr>
            <w:rFonts w:ascii="HeinemannRomanSpecial Black" w:hAnsi="HeinemannRomanSpecial Black"/>
            <w:sz w:val="20"/>
            <w:szCs w:val="20"/>
          </w:rPr>
          <w:instrText xml:space="preserve"> PAGE   \* MERGEFORMAT </w:instrText>
        </w:r>
        <w:r w:rsidR="00855BEA" w:rsidRPr="00855BEA">
          <w:rPr>
            <w:rFonts w:ascii="HeinemannRomanSpecial Black" w:hAnsi="HeinemannRomanSpecial Black"/>
            <w:sz w:val="20"/>
            <w:szCs w:val="20"/>
          </w:rPr>
          <w:fldChar w:fldCharType="separate"/>
        </w:r>
        <w:r w:rsidR="00AF11C7">
          <w:rPr>
            <w:rFonts w:ascii="HeinemannRomanSpecial Black" w:hAnsi="HeinemannRomanSpecial Black"/>
            <w:noProof/>
            <w:sz w:val="20"/>
            <w:szCs w:val="20"/>
          </w:rPr>
          <w:t>1</w:t>
        </w:r>
        <w:r w:rsidR="00855BEA" w:rsidRPr="00855BEA">
          <w:rPr>
            <w:rFonts w:ascii="HeinemannRomanSpecial Black" w:hAnsi="HeinemannRomanSpecial Black"/>
            <w:noProof/>
            <w:sz w:val="20"/>
            <w:szCs w:val="20"/>
          </w:rPr>
          <w:fldChar w:fldCharType="end"/>
        </w:r>
        <w:r w:rsidR="00855BEA">
          <w:rPr>
            <w:noProof/>
            <w:lang w:eastAsia="en-GB"/>
          </w:rPr>
          <w:drawing>
            <wp:anchor distT="0" distB="0" distL="114300" distR="114300" simplePos="0" relativeHeight="251658240" behindDoc="0" locked="1" layoutInCell="1" allowOverlap="1" wp14:anchorId="0F9FB084" wp14:editId="7C4380B5">
              <wp:simplePos x="0" y="0"/>
              <wp:positionH relativeFrom="margin">
                <wp:posOffset>0</wp:posOffset>
              </wp:positionH>
              <wp:positionV relativeFrom="topMargin">
                <wp:posOffset>10114280</wp:posOffset>
              </wp:positionV>
              <wp:extent cx="2602230" cy="114935"/>
              <wp:effectExtent l="0" t="0" r="762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02230" cy="1149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68B76" w14:textId="77777777" w:rsidR="007A3468" w:rsidRDefault="007A3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9FE96" w14:textId="77777777" w:rsidR="00994127" w:rsidRDefault="00994127" w:rsidP="0094123E">
      <w:pPr>
        <w:spacing w:after="0" w:line="240" w:lineRule="auto"/>
      </w:pPr>
      <w:r>
        <w:separator/>
      </w:r>
    </w:p>
  </w:footnote>
  <w:footnote w:type="continuationSeparator" w:id="0">
    <w:p w14:paraId="634AFFFA" w14:textId="77777777" w:rsidR="00994127" w:rsidRDefault="00994127" w:rsidP="0094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CD029" w14:textId="77777777" w:rsidR="007A3468" w:rsidRDefault="007A3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C5103" w14:textId="77777777" w:rsidR="0094123E" w:rsidRDefault="00987F05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3D0F5F" wp14:editId="4083623D">
              <wp:simplePos x="0" y="0"/>
              <wp:positionH relativeFrom="column">
                <wp:posOffset>224790</wp:posOffset>
              </wp:positionH>
              <wp:positionV relativeFrom="paragraph">
                <wp:posOffset>-175260</wp:posOffset>
              </wp:positionV>
              <wp:extent cx="6006465" cy="2901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6465" cy="290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A0BAD" w14:textId="5818B0D8" w:rsidR="00E662CA" w:rsidRPr="009F2AA7" w:rsidRDefault="00E662CA" w:rsidP="006F3ABF">
                          <w:pPr>
                            <w:spacing w:after="0" w:line="240" w:lineRule="auto"/>
                            <w:rPr>
                              <w:rFonts w:ascii="HeinemannRomanSpecial Bold" w:hAnsi="HeinemannRomanSpecial Bold" w:cs="Arial"/>
                              <w:sz w:val="28"/>
                              <w:szCs w:val="28"/>
                            </w:rPr>
                          </w:pPr>
                          <w:r w:rsidRPr="009F2AA7">
                            <w:rPr>
                              <w:rFonts w:ascii="HeinemannRomanSpecial Bold" w:hAnsi="HeinemannRomanSpecial Bold" w:cs="Arial"/>
                              <w:sz w:val="28"/>
                              <w:szCs w:val="28"/>
                            </w:rPr>
                            <w:t xml:space="preserve">Year </w:t>
                          </w:r>
                          <w:r w:rsidR="0047339D">
                            <w:rPr>
                              <w:rFonts w:ascii="HeinemannRomanSpecial Bold" w:hAnsi="HeinemannRomanSpecial Bold" w:cs="Arial"/>
                              <w:sz w:val="28"/>
                              <w:szCs w:val="28"/>
                            </w:rPr>
                            <w:t>3</w:t>
                          </w:r>
                          <w:r w:rsidRPr="009F2AA7">
                            <w:rPr>
                              <w:rFonts w:ascii="HeinemannRomanSpecial Bold" w:hAnsi="HeinemannRomanSpecial Bold" w:cs="Arial"/>
                              <w:sz w:val="28"/>
                              <w:szCs w:val="28"/>
                            </w:rPr>
                            <w:t xml:space="preserve"> Week </w:t>
                          </w:r>
                          <w:r w:rsidR="0078157D">
                            <w:rPr>
                              <w:rFonts w:ascii="HeinemannRomanSpecial Bold" w:hAnsi="HeinemannRomanSpecial Bold" w:cs="Arial"/>
                              <w:sz w:val="28"/>
                              <w:szCs w:val="28"/>
                            </w:rPr>
                            <w:t>10</w:t>
                          </w:r>
                          <w:r w:rsidRPr="009F2AA7">
                            <w:rPr>
                              <w:rFonts w:ascii="HeinemannRomanSpecial Bold" w:hAnsi="HeinemannRomanSpecial Bold" w:cs="Arial"/>
                              <w:sz w:val="28"/>
                              <w:szCs w:val="28"/>
                            </w:rPr>
                            <w:t xml:space="preserve"> – Problem Solving Investigation</w:t>
                          </w:r>
                        </w:p>
                      </w:txbxContent>
                    </wps:txbx>
                    <wps:bodyPr rot="0" vert="horz" wrap="square" lIns="91440" tIns="3600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D0F5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7.7pt;margin-top:-13.8pt;width:472.95pt;height:2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hXCwIAAPADAAAOAAAAZHJzL2Uyb0RvYy54bWysU9tu2zAMfR+wfxD0vviyJGuMKEXXrsOA&#10;7gK0+wBFlmNhkqhJSuzu60fJSRpsb8P8YIgiechzSK2vR6PJQfqgwDJazUpKpBXQKrtj9PvT/Zsr&#10;SkLktuUarGT0WQZ6vXn9aj24RtbQg26lJwhiQzM4RvsYXVMUQfTS8DADJy06O/CGRzT9rmg9HxDd&#10;6KIuy2UxgG+dByFDwNu7yUk3Gb/rpIhfuy7ISDSj2FvMf5//2/QvNmve7Dx3vRLHNvg/dGG4slj0&#10;DHXHIyd7r/6CMkp4CNDFmQBTQNcpITMHZFOVf7B57LmTmQuKE9xZpvD/YMWXwzdPVMtoXb2jxHKD&#10;Q3qSYyTvYSR10mdwocGwR4eBccRrnHPmGtwDiB+BWLjtud3JG+9h6CVvsb8qZRYXqRNOSCDb4TO0&#10;WIbvI2SgsfMmiYdyEETHOT2fZ5NaEXi5xGHPlwtKBPrqVVmtFrkEb07Zzof4UYIh6cCox9lndH54&#10;CDF1w5tTSCpm4V5pneevLRkYXS3qRU648BgVcT21MoxelembFiaR/GDbnBy50tMZC2h7ZJ2ITpTj&#10;uB0xMEmxhfYZ+XuY1hCfDR568L8oGXAFGQ0/99xLSvQnixquqvk87Ww23qIAaPhLzzYbeMutQBhG&#10;4+l4G/OOTzxvUOdOZQleujj2iWuVlTk+gbS3l3aOenmom98AAAD//wMAUEsDBBQABgAIAAAAIQCQ&#10;0rWZ3wAAAAkBAAAPAAAAZHJzL2Rvd25yZXYueG1sTI/BTsMwEETvSPyDtUjcWicplDTEqRACiQsH&#10;AoLrNl6SkHgdbLcNfD3mBMfVPM28LbezGcWBnO8tK0iXCQjixuqeWwUvz/eLHIQPyBpHy6Tgizxs&#10;q9OTEgttj/xEhzq0IpawL1BBF8JUSOmbjgz6pZ2IY/ZuncEQT9dK7fAYy80osyRZS4M9x4UOJ7rt&#10;qBnqvVHgBvfYDN8Pn7Xf+LdXnoePDO+UOj+bb65BBJrDHwy/+lEdqui0s3vWXowKVpcXkVSwyK7W&#10;ICKwydMViF0k8xRkVcr/H1Q/AAAA//8DAFBLAQItABQABgAIAAAAIQC2gziS/gAAAOEBAAATAAAA&#10;AAAAAAAAAAAAAAAAAABbQ29udGVudF9UeXBlc10ueG1sUEsBAi0AFAAGAAgAAAAhADj9If/WAAAA&#10;lAEAAAsAAAAAAAAAAAAAAAAALwEAAF9yZWxzLy5yZWxzUEsBAi0AFAAGAAgAAAAhAOcsyFcLAgAA&#10;8AMAAA4AAAAAAAAAAAAAAAAALgIAAGRycy9lMm9Eb2MueG1sUEsBAi0AFAAGAAgAAAAhAJDStZnf&#10;AAAACQEAAA8AAAAAAAAAAAAAAAAAZQQAAGRycy9kb3ducmV2LnhtbFBLBQYAAAAABAAEAPMAAABx&#10;BQAAAAA=&#10;" filled="f" stroked="f">
              <v:textbox inset=",1mm,,0">
                <w:txbxContent>
                  <w:p w14:paraId="357A0BAD" w14:textId="5818B0D8" w:rsidR="00E662CA" w:rsidRPr="009F2AA7" w:rsidRDefault="00E662CA" w:rsidP="006F3ABF">
                    <w:pPr>
                      <w:spacing w:after="0" w:line="240" w:lineRule="auto"/>
                      <w:rPr>
                        <w:rFonts w:ascii="HeinemannRomanSpecial Bold" w:hAnsi="HeinemannRomanSpecial Bold" w:cs="Arial"/>
                        <w:sz w:val="28"/>
                        <w:szCs w:val="28"/>
                      </w:rPr>
                    </w:pPr>
                    <w:r w:rsidRPr="009F2AA7">
                      <w:rPr>
                        <w:rFonts w:ascii="HeinemannRomanSpecial Bold" w:hAnsi="HeinemannRomanSpecial Bold" w:cs="Arial"/>
                        <w:sz w:val="28"/>
                        <w:szCs w:val="28"/>
                      </w:rPr>
                      <w:t xml:space="preserve">Year </w:t>
                    </w:r>
                    <w:r w:rsidR="0047339D">
                      <w:rPr>
                        <w:rFonts w:ascii="HeinemannRomanSpecial Bold" w:hAnsi="HeinemannRomanSpecial Bold" w:cs="Arial"/>
                        <w:sz w:val="28"/>
                        <w:szCs w:val="28"/>
                      </w:rPr>
                      <w:t>3</w:t>
                    </w:r>
                    <w:r w:rsidRPr="009F2AA7">
                      <w:rPr>
                        <w:rFonts w:ascii="HeinemannRomanSpecial Bold" w:hAnsi="HeinemannRomanSpecial Bold" w:cs="Arial"/>
                        <w:sz w:val="28"/>
                        <w:szCs w:val="28"/>
                      </w:rPr>
                      <w:t xml:space="preserve"> Week </w:t>
                    </w:r>
                    <w:r w:rsidR="0078157D">
                      <w:rPr>
                        <w:rFonts w:ascii="HeinemannRomanSpecial Bold" w:hAnsi="HeinemannRomanSpecial Bold" w:cs="Arial"/>
                        <w:sz w:val="28"/>
                        <w:szCs w:val="28"/>
                      </w:rPr>
                      <w:t>10</w:t>
                    </w:r>
                    <w:r w:rsidRPr="009F2AA7">
                      <w:rPr>
                        <w:rFonts w:ascii="HeinemannRomanSpecial Bold" w:hAnsi="HeinemannRomanSpecial Bold" w:cs="Arial"/>
                        <w:sz w:val="28"/>
                        <w:szCs w:val="28"/>
                      </w:rPr>
                      <w:t xml:space="preserve"> – Problem Solving Investigation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4C32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B5C96E1" wp14:editId="7A14EB9C">
          <wp:simplePos x="0" y="0"/>
          <wp:positionH relativeFrom="margin">
            <wp:posOffset>-8993</wp:posOffset>
          </wp:positionH>
          <wp:positionV relativeFrom="paragraph">
            <wp:posOffset>-176530</wp:posOffset>
          </wp:positionV>
          <wp:extent cx="299085" cy="30734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8BD46" w14:textId="77777777" w:rsidR="007A3468" w:rsidRDefault="007A3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91E02"/>
    <w:multiLevelType w:val="hybridMultilevel"/>
    <w:tmpl w:val="E9B8C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C66"/>
    <w:multiLevelType w:val="hybridMultilevel"/>
    <w:tmpl w:val="7A6AC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6DAE"/>
    <w:multiLevelType w:val="hybridMultilevel"/>
    <w:tmpl w:val="F0CA1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F046B"/>
    <w:multiLevelType w:val="hybridMultilevel"/>
    <w:tmpl w:val="1C72A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E7105"/>
    <w:multiLevelType w:val="hybridMultilevel"/>
    <w:tmpl w:val="19100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7E"/>
    <w:rsid w:val="00010768"/>
    <w:rsid w:val="00043428"/>
    <w:rsid w:val="0007181B"/>
    <w:rsid w:val="000A345E"/>
    <w:rsid w:val="000A6D62"/>
    <w:rsid w:val="000C65B9"/>
    <w:rsid w:val="000E1B92"/>
    <w:rsid w:val="000E69F5"/>
    <w:rsid w:val="000F6402"/>
    <w:rsid w:val="001234C2"/>
    <w:rsid w:val="001442D0"/>
    <w:rsid w:val="001F799E"/>
    <w:rsid w:val="00245959"/>
    <w:rsid w:val="00286C79"/>
    <w:rsid w:val="002E7A72"/>
    <w:rsid w:val="00303895"/>
    <w:rsid w:val="00310298"/>
    <w:rsid w:val="003200B8"/>
    <w:rsid w:val="0033713C"/>
    <w:rsid w:val="00391B0E"/>
    <w:rsid w:val="003B0F3A"/>
    <w:rsid w:val="003C730C"/>
    <w:rsid w:val="003D25A7"/>
    <w:rsid w:val="003E01F4"/>
    <w:rsid w:val="0043196B"/>
    <w:rsid w:val="00435BC4"/>
    <w:rsid w:val="00442D32"/>
    <w:rsid w:val="00471A20"/>
    <w:rsid w:val="0047339D"/>
    <w:rsid w:val="004848CB"/>
    <w:rsid w:val="004957B0"/>
    <w:rsid w:val="004E1732"/>
    <w:rsid w:val="004E49E5"/>
    <w:rsid w:val="005151A4"/>
    <w:rsid w:val="0057704C"/>
    <w:rsid w:val="005B11B8"/>
    <w:rsid w:val="005D1E70"/>
    <w:rsid w:val="005F5B69"/>
    <w:rsid w:val="006208A5"/>
    <w:rsid w:val="006E38F1"/>
    <w:rsid w:val="006F3ABF"/>
    <w:rsid w:val="007050A4"/>
    <w:rsid w:val="00705111"/>
    <w:rsid w:val="00723725"/>
    <w:rsid w:val="0078157D"/>
    <w:rsid w:val="007A3468"/>
    <w:rsid w:val="007A4FFE"/>
    <w:rsid w:val="007D09E9"/>
    <w:rsid w:val="0084702B"/>
    <w:rsid w:val="00855BEA"/>
    <w:rsid w:val="00860E2B"/>
    <w:rsid w:val="008829AF"/>
    <w:rsid w:val="008905D4"/>
    <w:rsid w:val="008C7A28"/>
    <w:rsid w:val="008D1E76"/>
    <w:rsid w:val="0094123E"/>
    <w:rsid w:val="00973CAE"/>
    <w:rsid w:val="009807F4"/>
    <w:rsid w:val="00987F05"/>
    <w:rsid w:val="00994127"/>
    <w:rsid w:val="009D1C6C"/>
    <w:rsid w:val="009F2AA7"/>
    <w:rsid w:val="00A46234"/>
    <w:rsid w:val="00A47C01"/>
    <w:rsid w:val="00A61297"/>
    <w:rsid w:val="00A62FCB"/>
    <w:rsid w:val="00AF10A4"/>
    <w:rsid w:val="00AF11C7"/>
    <w:rsid w:val="00B23F7A"/>
    <w:rsid w:val="00CD5735"/>
    <w:rsid w:val="00D36AA3"/>
    <w:rsid w:val="00D5788D"/>
    <w:rsid w:val="00D73A3B"/>
    <w:rsid w:val="00DA2D9B"/>
    <w:rsid w:val="00DA4C32"/>
    <w:rsid w:val="00DF2706"/>
    <w:rsid w:val="00E21386"/>
    <w:rsid w:val="00E662CA"/>
    <w:rsid w:val="00E91B70"/>
    <w:rsid w:val="00E92A77"/>
    <w:rsid w:val="00EB2A77"/>
    <w:rsid w:val="00EB73A6"/>
    <w:rsid w:val="00EC10C3"/>
    <w:rsid w:val="00EC4C3B"/>
    <w:rsid w:val="00ED6F7E"/>
    <w:rsid w:val="00EE44EB"/>
    <w:rsid w:val="00F07A4D"/>
    <w:rsid w:val="00F44AB5"/>
    <w:rsid w:val="00F963D3"/>
    <w:rsid w:val="00FA175C"/>
    <w:rsid w:val="00FB480D"/>
    <w:rsid w:val="00FC6CB5"/>
    <w:rsid w:val="00FD1B8C"/>
    <w:rsid w:val="00FE5346"/>
    <w:rsid w:val="00FF3946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034A3F"/>
  <w15:docId w15:val="{1A54F1C2-7BCE-4A66-8660-81BD92B2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23E"/>
  </w:style>
  <w:style w:type="paragraph" w:styleId="Footer">
    <w:name w:val="footer"/>
    <w:basedOn w:val="Normal"/>
    <w:link w:val="FooterChar"/>
    <w:uiPriority w:val="99"/>
    <w:unhideWhenUsed/>
    <w:rsid w:val="0094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23E"/>
  </w:style>
  <w:style w:type="paragraph" w:styleId="ListParagraph">
    <w:name w:val="List Paragraph"/>
    <w:basedOn w:val="Normal"/>
    <w:uiPriority w:val="34"/>
    <w:qFormat/>
    <w:rsid w:val="00EC1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5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5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sally.hillyer@outlook.com</dc:creator>
  <cp:keywords/>
  <dc:description/>
  <cp:lastModifiedBy>Paul Furcovici</cp:lastModifiedBy>
  <cp:revision>2</cp:revision>
  <cp:lastPrinted>2017-02-08T11:56:00Z</cp:lastPrinted>
  <dcterms:created xsi:type="dcterms:W3CDTF">2020-06-18T11:02:00Z</dcterms:created>
  <dcterms:modified xsi:type="dcterms:W3CDTF">2020-06-18T11:02:00Z</dcterms:modified>
</cp:coreProperties>
</file>