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3882" w14:textId="22970596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Wordsearch Year 1</w:t>
      </w:r>
    </w:p>
    <w:p w14:paraId="16BE11DA" w14:textId="380858C8" w:rsidR="00D52C37" w:rsidRPr="00C2515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word</w:t>
      </w:r>
      <w:r>
        <w:rPr>
          <w:sz w:val="32"/>
          <w:szCs w:val="32"/>
        </w:rPr>
        <w:t>s</w:t>
      </w:r>
      <w:r w:rsidRPr="00C25157">
        <w:rPr>
          <w:sz w:val="32"/>
          <w:szCs w:val="32"/>
        </w:rPr>
        <w:t xml:space="preserve"> </w:t>
      </w:r>
      <w:r w:rsidR="005F69D2">
        <w:rPr>
          <w:sz w:val="32"/>
          <w:szCs w:val="32"/>
        </w:rPr>
        <w:t>with the vowel digraph ‘</w:t>
      </w:r>
      <w:r w:rsidR="00DE4B50">
        <w:rPr>
          <w:b/>
          <w:bCs/>
          <w:sz w:val="32"/>
          <w:szCs w:val="32"/>
        </w:rPr>
        <w:t>aw</w:t>
      </w:r>
      <w:r w:rsidR="005F69D2">
        <w:rPr>
          <w:sz w:val="32"/>
          <w:szCs w:val="32"/>
        </w:rPr>
        <w:t>’ and ‘</w:t>
      </w:r>
      <w:r w:rsidR="00DE4B50">
        <w:rPr>
          <w:b/>
          <w:bCs/>
          <w:sz w:val="32"/>
          <w:szCs w:val="32"/>
        </w:rPr>
        <w:t>au</w:t>
      </w:r>
      <w:r w:rsidR="005F69D2">
        <w:rPr>
          <w:sz w:val="32"/>
          <w:szCs w:val="32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1506797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39298547" w14:textId="450C3032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08EACBCA" w14:textId="7FA1C048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3298B370" w14:textId="610BFDBE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2728AC3A" w14:textId="24124DD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5E63ED0F" w14:textId="6D413FEB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3A8A36EF" w14:textId="7B3DFC26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636A4A89" w14:textId="13FF3FA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7FBA5031" w14:textId="7EB04BC5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29A3739E" w14:textId="496743E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346EDB98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70336EFA" w14:textId="7B5A8D5A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1" w:type="dxa"/>
          </w:tcPr>
          <w:p w14:paraId="003564DC" w14:textId="5BEDB7FF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1B6AFF1A" w14:textId="4239E1A1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72C93E3E" w14:textId="49B886AE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2D65C8C9" w14:textId="2C078EA7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34D48F07" w14:textId="4713A145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597FC85F" w14:textId="571EA8A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1636D3A2" w14:textId="4C57CA17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5061AFA3" w14:textId="19A51245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1BEB1862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0C4AD8F9" w14:textId="4E393801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2E727FC1" w14:textId="04266BB0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799BEAE6" w14:textId="4191AFE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6D8F66F3" w14:textId="5C330955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316D599C" w14:textId="38F86C2B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4B138DB6" w14:textId="2CF9F917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4830695E" w14:textId="0CD5C0D3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0447045B" w14:textId="5EF0A234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337EDC4B" w14:textId="6CBAA5A0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251329FD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4E737855" w14:textId="7F530D7B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3EDC29FF" w14:textId="303915AE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1F4402AA" w14:textId="0D164FFF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0F27043C" w14:textId="19018091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66DA286B" w14:textId="2D5A7CBF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5A4D7AAB" w14:textId="69ADF1AC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6967DE3E" w14:textId="511D39C3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50C5CE7C" w14:textId="508B9A87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4F8F3C58" w14:textId="4F70CCAE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693DC55B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1" w:type="dxa"/>
          </w:tcPr>
          <w:p w14:paraId="44E834EB" w14:textId="01C913E5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1B42F8F6" w14:textId="1A0CF7E2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1" w:type="dxa"/>
          </w:tcPr>
          <w:p w14:paraId="7355A3D2" w14:textId="7E8E5BB6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377AA0CE" w14:textId="36615851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7677DFDD" w14:textId="03707E0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6FD42A1A" w14:textId="4F85F75D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39601B5C" w14:textId="616F7FC1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37067243" w14:textId="16B40DA1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0D5A4604" w14:textId="35691C3C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0D84E835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56708C65" w14:textId="3ECCEB9B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36C6F108" w14:textId="5677758B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1" w:type="dxa"/>
          </w:tcPr>
          <w:p w14:paraId="0919A0CB" w14:textId="3FE54657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373A39E7" w14:textId="59C84036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4FCC288F" w14:textId="0D9FE02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663CE763" w14:textId="725431D4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4985C151" w14:textId="23088688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2B562009" w14:textId="147B9223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2217CA6B" w14:textId="1C6CE84A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191DD445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6F11E3A0" w14:textId="28650BC6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1C5655C2" w14:textId="478160F4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3724A4DB" w14:textId="6BB11C75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13D533F0" w14:textId="049DADF7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75363183" w14:textId="3027A124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3B1658B0" w14:textId="7B5DB5B2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63553991" w14:textId="4971490E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578E6384" w14:textId="63A2087A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0C8C91C1" w14:textId="1A0C84D1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3E1ABD53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29965C82" w14:textId="6047D09B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1" w:type="dxa"/>
          </w:tcPr>
          <w:p w14:paraId="0867A4E5" w14:textId="36A12CFE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0B2DAB7A" w14:textId="37D9B92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72182954" w14:textId="660A6536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3F67CB2" w14:textId="08F62587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421A71D6" w14:textId="41B99E2E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0B8DE8ED" w14:textId="304AD427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5E2D78D4" w14:textId="5A2C2043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118147B7" w14:textId="6D4FFA86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6B3EA633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1DB1495A" w14:textId="5D7AE3D1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3557D4F1" w14:textId="7B04B8E6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0590F3D3" w14:textId="7F364BEF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24E6AA10" w14:textId="22DDEC06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4016FB6F" w14:textId="36B477F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4CB8A013" w14:textId="446B647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61E1CF11" w14:textId="7CC623DA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2ED1BB09" w14:textId="585A54AF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3F010569" w14:textId="1C6FAC65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03356AF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71C0C87C" w14:textId="3355827D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0BD8353C" w14:textId="727BB972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1" w:type="dxa"/>
          </w:tcPr>
          <w:p w14:paraId="007EFFC4" w14:textId="0F863890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2326A1D3" w14:textId="2B34A064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1C1AE828" w14:textId="1CF9D906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4F4916F7" w14:textId="3807739A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4202EE6A" w14:textId="10EAAC2C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0581313A" w14:textId="15DBC391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484A33F2" w14:textId="2AEA5244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57C7A1CC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064399D4" w14:textId="2096F504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6A7101CD" w14:textId="5A424F20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0C5F00A0" w14:textId="3CE27310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33A7A3DC" w14:textId="566510FE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41460F6E" w14:textId="7E49B47D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37CAC701" w14:textId="6C9E25E7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7941353F" w14:textId="0A2110EC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55A4A174" w14:textId="3192E6E8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7D2CAD0" w14:textId="143752DE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7A62C434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09A280C4" w14:textId="3A0E065D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3A328A70" w14:textId="53BCAE1C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3FF5BD1C" w14:textId="4716E0D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5164AD84" w14:textId="4CB61826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1E6192B2" w14:textId="00C94093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2045862A" w14:textId="43BF07EA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2638C862" w14:textId="129F84E9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6B6C2A3F" w14:textId="0CBAA8FA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2F9D9A24" w14:textId="6FF1397D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03E7E830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3A69334F" w14:textId="29792533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70E24001" w14:textId="2794DD9C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1" w:type="dxa"/>
          </w:tcPr>
          <w:p w14:paraId="32BE4C31" w14:textId="2972DC33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497DC7F2" w14:textId="36766A4B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796C6813" w14:textId="77D889F2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4EE1A6F3" w14:textId="49310CCA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41CE9078" w14:textId="79C46F3B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2C891D6B" w14:textId="7FEC2011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233A52D6" w14:textId="20973346" w:rsidR="00D52C37" w:rsidRPr="00AD0A0D" w:rsidRDefault="00A408FA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5B3FA571" w:rsidR="00C25157" w:rsidRDefault="007248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saw</w:t>
            </w:r>
          </w:p>
        </w:tc>
        <w:tc>
          <w:tcPr>
            <w:tcW w:w="2254" w:type="dxa"/>
          </w:tcPr>
          <w:p w14:paraId="2DEDD026" w14:textId="031EF292" w:rsidR="00C25157" w:rsidRDefault="007248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draw</w:t>
            </w:r>
          </w:p>
        </w:tc>
        <w:tc>
          <w:tcPr>
            <w:tcW w:w="2254" w:type="dxa"/>
          </w:tcPr>
          <w:p w14:paraId="17571FFE" w14:textId="6F653841" w:rsidR="00C25157" w:rsidRDefault="007248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yawn</w:t>
            </w:r>
          </w:p>
        </w:tc>
        <w:tc>
          <w:tcPr>
            <w:tcW w:w="2254" w:type="dxa"/>
          </w:tcPr>
          <w:p w14:paraId="0473131E" w14:textId="6F1DBA07" w:rsidR="00C25157" w:rsidRDefault="007248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crawl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30620E33" w:rsidR="00C25157" w:rsidRDefault="007248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claw</w:t>
            </w:r>
          </w:p>
        </w:tc>
        <w:tc>
          <w:tcPr>
            <w:tcW w:w="2254" w:type="dxa"/>
          </w:tcPr>
          <w:p w14:paraId="7A220ECE" w14:textId="129AB558" w:rsidR="00C25157" w:rsidRDefault="007248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author</w:t>
            </w:r>
          </w:p>
        </w:tc>
        <w:tc>
          <w:tcPr>
            <w:tcW w:w="2254" w:type="dxa"/>
          </w:tcPr>
          <w:p w14:paraId="079EE156" w14:textId="67095552" w:rsidR="00C25157" w:rsidRDefault="007248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august</w:t>
            </w:r>
          </w:p>
        </w:tc>
        <w:tc>
          <w:tcPr>
            <w:tcW w:w="2254" w:type="dxa"/>
          </w:tcPr>
          <w:p w14:paraId="75375450" w14:textId="516CCFEB" w:rsidR="00C25157" w:rsidRDefault="007248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dinosaur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5AF7F41A" w:rsidR="00C25157" w:rsidRDefault="007248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astronaut</w:t>
            </w:r>
          </w:p>
        </w:tc>
        <w:tc>
          <w:tcPr>
            <w:tcW w:w="2254" w:type="dxa"/>
          </w:tcPr>
          <w:p w14:paraId="14B9DF8F" w14:textId="10D22AFF" w:rsidR="00C25157" w:rsidRDefault="00724853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your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1A36B8"/>
    <w:rsid w:val="00360865"/>
    <w:rsid w:val="003648D0"/>
    <w:rsid w:val="005F69D2"/>
    <w:rsid w:val="00724853"/>
    <w:rsid w:val="00A408FA"/>
    <w:rsid w:val="00A44EAE"/>
    <w:rsid w:val="00AD0A0D"/>
    <w:rsid w:val="00C25157"/>
    <w:rsid w:val="00D52C37"/>
    <w:rsid w:val="00DE4B50"/>
    <w:rsid w:val="00F06212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4</cp:revision>
  <dcterms:created xsi:type="dcterms:W3CDTF">2020-04-22T10:31:00Z</dcterms:created>
  <dcterms:modified xsi:type="dcterms:W3CDTF">2020-04-22T10:37:00Z</dcterms:modified>
</cp:coreProperties>
</file>