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53882" w14:textId="22970596" w:rsidR="00A44EAE" w:rsidRDefault="00D52C37" w:rsidP="00D52C37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Wordsearch Year 1</w:t>
      </w:r>
    </w:p>
    <w:p w14:paraId="16BE11DA" w14:textId="02D7441B" w:rsidR="00D52C37" w:rsidRDefault="00C25157" w:rsidP="003648D0">
      <w:pPr>
        <w:rPr>
          <w:b/>
          <w:bCs/>
          <w:sz w:val="32"/>
          <w:szCs w:val="32"/>
        </w:rPr>
      </w:pPr>
      <w:r w:rsidRPr="00C25157">
        <w:rPr>
          <w:sz w:val="32"/>
          <w:szCs w:val="32"/>
        </w:rPr>
        <w:t>LO: To be able to</w:t>
      </w:r>
      <w:r>
        <w:rPr>
          <w:sz w:val="32"/>
          <w:szCs w:val="32"/>
        </w:rPr>
        <w:t xml:space="preserve"> find</w:t>
      </w:r>
      <w:r w:rsidRPr="00C25157">
        <w:rPr>
          <w:sz w:val="32"/>
          <w:szCs w:val="32"/>
        </w:rPr>
        <w:t xml:space="preserve"> word</w:t>
      </w:r>
      <w:r>
        <w:rPr>
          <w:sz w:val="32"/>
          <w:szCs w:val="32"/>
        </w:rPr>
        <w:t>s</w:t>
      </w:r>
      <w:r w:rsidRPr="00C25157">
        <w:rPr>
          <w:sz w:val="32"/>
          <w:szCs w:val="32"/>
        </w:rPr>
        <w:t xml:space="preserve"> </w:t>
      </w:r>
      <w:r w:rsidR="005F69D2">
        <w:rPr>
          <w:sz w:val="32"/>
          <w:szCs w:val="32"/>
        </w:rPr>
        <w:t xml:space="preserve">with the </w:t>
      </w:r>
      <w:r w:rsidR="00042FEC">
        <w:rPr>
          <w:sz w:val="32"/>
          <w:szCs w:val="32"/>
        </w:rPr>
        <w:t>new consonant spelling ‘</w:t>
      </w:r>
      <w:r w:rsidR="00042FEC" w:rsidRPr="00042FEC">
        <w:rPr>
          <w:b/>
          <w:bCs/>
          <w:sz w:val="32"/>
          <w:szCs w:val="32"/>
        </w:rPr>
        <w:t>ph</w:t>
      </w:r>
      <w:r w:rsidR="00042FEC">
        <w:rPr>
          <w:sz w:val="32"/>
          <w:szCs w:val="32"/>
        </w:rPr>
        <w:t>’ and ‘</w:t>
      </w:r>
      <w:r w:rsidR="00042FEC" w:rsidRPr="00042FEC">
        <w:rPr>
          <w:b/>
          <w:bCs/>
          <w:sz w:val="32"/>
          <w:szCs w:val="32"/>
        </w:rPr>
        <w:t>wh</w:t>
      </w:r>
      <w:r w:rsidR="00042FEC">
        <w:rPr>
          <w:sz w:val="32"/>
          <w:szCs w:val="32"/>
        </w:rPr>
        <w:t>’.</w:t>
      </w:r>
    </w:p>
    <w:p w14:paraId="6EC0EF44" w14:textId="522F78A4" w:rsidR="005D10AF" w:rsidRPr="005D10AF" w:rsidRDefault="005D10AF" w:rsidP="003648D0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042FEC">
        <w:rPr>
          <w:sz w:val="24"/>
          <w:szCs w:val="24"/>
        </w:rPr>
        <w:t>8</w:t>
      </w:r>
      <w:r>
        <w:rPr>
          <w:sz w:val="24"/>
          <w:szCs w:val="24"/>
        </w:rPr>
        <w:t>.06.20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D52C37" w14:paraId="7E974C23" w14:textId="77777777" w:rsidTr="00D52C37">
        <w:tc>
          <w:tcPr>
            <w:tcW w:w="901" w:type="dxa"/>
          </w:tcPr>
          <w:p w14:paraId="4F819477" w14:textId="7EB43281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1" w:type="dxa"/>
          </w:tcPr>
          <w:p w14:paraId="39298547" w14:textId="7A970811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</w:t>
            </w:r>
          </w:p>
        </w:tc>
        <w:tc>
          <w:tcPr>
            <w:tcW w:w="901" w:type="dxa"/>
          </w:tcPr>
          <w:p w14:paraId="08EACBCA" w14:textId="0F1D80BF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1" w:type="dxa"/>
          </w:tcPr>
          <w:p w14:paraId="3298B370" w14:textId="79E0C991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2728AC3A" w14:textId="3FA1C9FE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5E63ED0F" w14:textId="3CCEFB1A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2" w:type="dxa"/>
          </w:tcPr>
          <w:p w14:paraId="3A8A36EF" w14:textId="6B83E883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902" w:type="dxa"/>
          </w:tcPr>
          <w:p w14:paraId="636A4A89" w14:textId="1FA8AEED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2" w:type="dxa"/>
          </w:tcPr>
          <w:p w14:paraId="7FBA5031" w14:textId="3E7BE226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902" w:type="dxa"/>
          </w:tcPr>
          <w:p w14:paraId="29A3739E" w14:textId="0197D897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</w:tr>
      <w:tr w:rsidR="00D52C37" w14:paraId="4E9BEC7C" w14:textId="77777777" w:rsidTr="00D52C37">
        <w:tc>
          <w:tcPr>
            <w:tcW w:w="901" w:type="dxa"/>
          </w:tcPr>
          <w:p w14:paraId="0D50CF75" w14:textId="62026CDB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1" w:type="dxa"/>
          </w:tcPr>
          <w:p w14:paraId="70336EFA" w14:textId="319FAFAF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1" w:type="dxa"/>
          </w:tcPr>
          <w:p w14:paraId="003564DC" w14:textId="5623AB48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901" w:type="dxa"/>
          </w:tcPr>
          <w:p w14:paraId="1B6AFF1A" w14:textId="316ED9C6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72C93E3E" w14:textId="04A55AFF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2D65C8C9" w14:textId="56A0A8D9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2" w:type="dxa"/>
          </w:tcPr>
          <w:p w14:paraId="34D48F07" w14:textId="6C7A8038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2" w:type="dxa"/>
          </w:tcPr>
          <w:p w14:paraId="597FC85F" w14:textId="254B7F7C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1636D3A2" w14:textId="3295DA0F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902" w:type="dxa"/>
          </w:tcPr>
          <w:p w14:paraId="5061AFA3" w14:textId="395CDADE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</w:tr>
      <w:tr w:rsidR="00D52C37" w14:paraId="24D5FCCB" w14:textId="77777777" w:rsidTr="00D52C37">
        <w:tc>
          <w:tcPr>
            <w:tcW w:w="901" w:type="dxa"/>
          </w:tcPr>
          <w:p w14:paraId="4ECC3CF1" w14:textId="12170047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1" w:type="dxa"/>
          </w:tcPr>
          <w:p w14:paraId="0C4AD8F9" w14:textId="5C3B34CF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1" w:type="dxa"/>
          </w:tcPr>
          <w:p w14:paraId="2E727FC1" w14:textId="201A3326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1" w:type="dxa"/>
          </w:tcPr>
          <w:p w14:paraId="799BEAE6" w14:textId="2828FA4B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902" w:type="dxa"/>
          </w:tcPr>
          <w:p w14:paraId="6D8F66F3" w14:textId="4716DFA5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902" w:type="dxa"/>
          </w:tcPr>
          <w:p w14:paraId="316D599C" w14:textId="538E92F5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4B138DB6" w14:textId="39DB32B6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4830695E" w14:textId="5C66732A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0447045B" w14:textId="293551FA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</w:t>
            </w:r>
          </w:p>
        </w:tc>
        <w:tc>
          <w:tcPr>
            <w:tcW w:w="902" w:type="dxa"/>
          </w:tcPr>
          <w:p w14:paraId="337EDC4B" w14:textId="3A455177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</w:tr>
      <w:tr w:rsidR="00D52C37" w14:paraId="450AD8E1" w14:textId="77777777" w:rsidTr="00D52C37">
        <w:tc>
          <w:tcPr>
            <w:tcW w:w="901" w:type="dxa"/>
          </w:tcPr>
          <w:p w14:paraId="404FBF87" w14:textId="17725ACB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901" w:type="dxa"/>
          </w:tcPr>
          <w:p w14:paraId="4E737855" w14:textId="682C666B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1" w:type="dxa"/>
          </w:tcPr>
          <w:p w14:paraId="3EDC29FF" w14:textId="0A61FF53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1" w:type="dxa"/>
          </w:tcPr>
          <w:p w14:paraId="1F4402AA" w14:textId="6C8CCE91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2" w:type="dxa"/>
          </w:tcPr>
          <w:p w14:paraId="0F27043C" w14:textId="70DD9273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902" w:type="dxa"/>
          </w:tcPr>
          <w:p w14:paraId="66DA286B" w14:textId="7F4836B1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902" w:type="dxa"/>
          </w:tcPr>
          <w:p w14:paraId="5A4D7AAB" w14:textId="10671A51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6967DE3E" w14:textId="615CF829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50C5CE7C" w14:textId="7D969FD6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  <w:tc>
          <w:tcPr>
            <w:tcW w:w="902" w:type="dxa"/>
          </w:tcPr>
          <w:p w14:paraId="4F8F3C58" w14:textId="105306DE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</w:tr>
      <w:tr w:rsidR="00D52C37" w14:paraId="5B3CBA7A" w14:textId="77777777" w:rsidTr="00D52C37">
        <w:tc>
          <w:tcPr>
            <w:tcW w:w="901" w:type="dxa"/>
          </w:tcPr>
          <w:p w14:paraId="4C2F1291" w14:textId="1911DDAA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1" w:type="dxa"/>
          </w:tcPr>
          <w:p w14:paraId="44E834EB" w14:textId="6665D1F2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1" w:type="dxa"/>
          </w:tcPr>
          <w:p w14:paraId="1B42F8F6" w14:textId="167EC18A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1" w:type="dxa"/>
          </w:tcPr>
          <w:p w14:paraId="7355A3D2" w14:textId="17D39B16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</w:t>
            </w:r>
          </w:p>
        </w:tc>
        <w:tc>
          <w:tcPr>
            <w:tcW w:w="902" w:type="dxa"/>
          </w:tcPr>
          <w:p w14:paraId="377AA0CE" w14:textId="2BF14734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902" w:type="dxa"/>
          </w:tcPr>
          <w:p w14:paraId="7677DFDD" w14:textId="62454FCF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902" w:type="dxa"/>
          </w:tcPr>
          <w:p w14:paraId="6FD42A1A" w14:textId="1813A1B3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902" w:type="dxa"/>
          </w:tcPr>
          <w:p w14:paraId="39601B5C" w14:textId="46A917EF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2" w:type="dxa"/>
          </w:tcPr>
          <w:p w14:paraId="37067243" w14:textId="442F2047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</w:p>
        </w:tc>
        <w:tc>
          <w:tcPr>
            <w:tcW w:w="902" w:type="dxa"/>
          </w:tcPr>
          <w:p w14:paraId="0D5A4604" w14:textId="5EF60BDF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</w:tr>
      <w:tr w:rsidR="00D52C37" w14:paraId="05BD39D9" w14:textId="77777777" w:rsidTr="00D52C37">
        <w:tc>
          <w:tcPr>
            <w:tcW w:w="901" w:type="dxa"/>
          </w:tcPr>
          <w:p w14:paraId="43CACEE9" w14:textId="0071DB60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901" w:type="dxa"/>
          </w:tcPr>
          <w:p w14:paraId="56708C65" w14:textId="6B342E91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1" w:type="dxa"/>
          </w:tcPr>
          <w:p w14:paraId="36C6F108" w14:textId="2032602D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901" w:type="dxa"/>
          </w:tcPr>
          <w:p w14:paraId="0919A0CB" w14:textId="47A062FB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</w:t>
            </w:r>
          </w:p>
        </w:tc>
        <w:tc>
          <w:tcPr>
            <w:tcW w:w="902" w:type="dxa"/>
          </w:tcPr>
          <w:p w14:paraId="373A39E7" w14:textId="6F021FB5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2" w:type="dxa"/>
          </w:tcPr>
          <w:p w14:paraId="4FCC288F" w14:textId="3F874B81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663CE763" w14:textId="44686B4E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4985C151" w14:textId="74E96833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2" w:type="dxa"/>
          </w:tcPr>
          <w:p w14:paraId="2B562009" w14:textId="394F56B4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902" w:type="dxa"/>
          </w:tcPr>
          <w:p w14:paraId="2217CA6B" w14:textId="45C70314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</w:tr>
      <w:tr w:rsidR="00D52C37" w14:paraId="07C04194" w14:textId="77777777" w:rsidTr="00D52C37">
        <w:tc>
          <w:tcPr>
            <w:tcW w:w="901" w:type="dxa"/>
          </w:tcPr>
          <w:p w14:paraId="4760FE8B" w14:textId="2AF9B47D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1" w:type="dxa"/>
          </w:tcPr>
          <w:p w14:paraId="6F11E3A0" w14:textId="4BEB61F8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1" w:type="dxa"/>
          </w:tcPr>
          <w:p w14:paraId="1C5655C2" w14:textId="33BDF9B4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901" w:type="dxa"/>
          </w:tcPr>
          <w:p w14:paraId="3724A4DB" w14:textId="1A213EB7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902" w:type="dxa"/>
          </w:tcPr>
          <w:p w14:paraId="13D533F0" w14:textId="086FC189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2" w:type="dxa"/>
          </w:tcPr>
          <w:p w14:paraId="75363183" w14:textId="42604A16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902" w:type="dxa"/>
          </w:tcPr>
          <w:p w14:paraId="3B1658B0" w14:textId="0306F301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63553991" w14:textId="3CA52C01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578E6384" w14:textId="2795F683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2" w:type="dxa"/>
          </w:tcPr>
          <w:p w14:paraId="0C8C91C1" w14:textId="7ECDDD98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</w:tr>
      <w:tr w:rsidR="00D52C37" w14:paraId="27A90422" w14:textId="77777777" w:rsidTr="00D52C37">
        <w:tc>
          <w:tcPr>
            <w:tcW w:w="901" w:type="dxa"/>
          </w:tcPr>
          <w:p w14:paraId="75A08189" w14:textId="3F1EC965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1" w:type="dxa"/>
          </w:tcPr>
          <w:p w14:paraId="29965C82" w14:textId="1B20FE50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1" w:type="dxa"/>
          </w:tcPr>
          <w:p w14:paraId="0867A4E5" w14:textId="5BC8F5A3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901" w:type="dxa"/>
          </w:tcPr>
          <w:p w14:paraId="0B2DAB7A" w14:textId="47845F5B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72182954" w14:textId="3C4B0A8A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23F67CB2" w14:textId="25E019DD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</w:t>
            </w:r>
          </w:p>
        </w:tc>
        <w:tc>
          <w:tcPr>
            <w:tcW w:w="902" w:type="dxa"/>
          </w:tcPr>
          <w:p w14:paraId="421A71D6" w14:textId="214D02F0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  <w:tc>
          <w:tcPr>
            <w:tcW w:w="902" w:type="dxa"/>
          </w:tcPr>
          <w:p w14:paraId="0B8DE8ED" w14:textId="227667E3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2" w:type="dxa"/>
          </w:tcPr>
          <w:p w14:paraId="5E2D78D4" w14:textId="337C39DF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  <w:tc>
          <w:tcPr>
            <w:tcW w:w="902" w:type="dxa"/>
          </w:tcPr>
          <w:p w14:paraId="118147B7" w14:textId="3ABB0D6D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</w:tr>
      <w:tr w:rsidR="00D52C37" w14:paraId="25396F61" w14:textId="77777777" w:rsidTr="00D52C37">
        <w:tc>
          <w:tcPr>
            <w:tcW w:w="901" w:type="dxa"/>
          </w:tcPr>
          <w:p w14:paraId="593692F9" w14:textId="06A06BF5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1" w:type="dxa"/>
          </w:tcPr>
          <w:p w14:paraId="1DB1495A" w14:textId="535A4B80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1" w:type="dxa"/>
          </w:tcPr>
          <w:p w14:paraId="3557D4F1" w14:textId="4A0F61DD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901" w:type="dxa"/>
          </w:tcPr>
          <w:p w14:paraId="0590F3D3" w14:textId="4B2A387F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24E6AA10" w14:textId="2DC6387B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4016FB6F" w14:textId="28718015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</w:p>
        </w:tc>
        <w:tc>
          <w:tcPr>
            <w:tcW w:w="902" w:type="dxa"/>
          </w:tcPr>
          <w:p w14:paraId="4CB8A013" w14:textId="254B5E5A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61E1CF11" w14:textId="576F696D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2" w:type="dxa"/>
          </w:tcPr>
          <w:p w14:paraId="2ED1BB09" w14:textId="3FC4E1A6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</w:t>
            </w:r>
          </w:p>
        </w:tc>
        <w:tc>
          <w:tcPr>
            <w:tcW w:w="902" w:type="dxa"/>
          </w:tcPr>
          <w:p w14:paraId="3F010569" w14:textId="34FED628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</w:tr>
      <w:tr w:rsidR="00D52C37" w14:paraId="61B79564" w14:textId="77777777" w:rsidTr="00D52C37">
        <w:tc>
          <w:tcPr>
            <w:tcW w:w="901" w:type="dxa"/>
          </w:tcPr>
          <w:p w14:paraId="277294BC" w14:textId="7F117BA3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901" w:type="dxa"/>
          </w:tcPr>
          <w:p w14:paraId="71C0C87C" w14:textId="5CC1105A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901" w:type="dxa"/>
          </w:tcPr>
          <w:p w14:paraId="0BD8353C" w14:textId="759D3B83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901" w:type="dxa"/>
          </w:tcPr>
          <w:p w14:paraId="007EFFC4" w14:textId="2C01033B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</w:p>
        </w:tc>
        <w:tc>
          <w:tcPr>
            <w:tcW w:w="902" w:type="dxa"/>
          </w:tcPr>
          <w:p w14:paraId="2326A1D3" w14:textId="3DE5C4FA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2" w:type="dxa"/>
          </w:tcPr>
          <w:p w14:paraId="1C1AE828" w14:textId="32C27CCB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902" w:type="dxa"/>
          </w:tcPr>
          <w:p w14:paraId="4F4916F7" w14:textId="349BF59D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</w:t>
            </w:r>
          </w:p>
        </w:tc>
        <w:tc>
          <w:tcPr>
            <w:tcW w:w="902" w:type="dxa"/>
          </w:tcPr>
          <w:p w14:paraId="4202EE6A" w14:textId="5E2A45ED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2" w:type="dxa"/>
          </w:tcPr>
          <w:p w14:paraId="0581313A" w14:textId="16C9704A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484A33F2" w14:textId="2F6A81EB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</w:tr>
      <w:tr w:rsidR="00D52C37" w14:paraId="5CBB6813" w14:textId="77777777" w:rsidTr="00D52C37">
        <w:tc>
          <w:tcPr>
            <w:tcW w:w="901" w:type="dxa"/>
          </w:tcPr>
          <w:p w14:paraId="5AEB0C4C" w14:textId="6007F9E6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1" w:type="dxa"/>
          </w:tcPr>
          <w:p w14:paraId="064399D4" w14:textId="2D0AD0BC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1" w:type="dxa"/>
          </w:tcPr>
          <w:p w14:paraId="6A7101CD" w14:textId="12F69085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901" w:type="dxa"/>
          </w:tcPr>
          <w:p w14:paraId="0C5F00A0" w14:textId="1812F817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2" w:type="dxa"/>
          </w:tcPr>
          <w:p w14:paraId="33A7A3DC" w14:textId="2AC43F8E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41460F6E" w14:textId="48E57C88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37CAC701" w14:textId="26E74958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2" w:type="dxa"/>
          </w:tcPr>
          <w:p w14:paraId="7941353F" w14:textId="11F589F1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902" w:type="dxa"/>
          </w:tcPr>
          <w:p w14:paraId="55A4A174" w14:textId="13B99548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902" w:type="dxa"/>
          </w:tcPr>
          <w:p w14:paraId="27D2CAD0" w14:textId="51A09D82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</w:tr>
      <w:tr w:rsidR="00D52C37" w14:paraId="4C2F163E" w14:textId="77777777" w:rsidTr="00D52C37">
        <w:tc>
          <w:tcPr>
            <w:tcW w:w="901" w:type="dxa"/>
          </w:tcPr>
          <w:p w14:paraId="1C948AEE" w14:textId="19C76077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1" w:type="dxa"/>
          </w:tcPr>
          <w:p w14:paraId="09A280C4" w14:textId="561C606B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901" w:type="dxa"/>
          </w:tcPr>
          <w:p w14:paraId="3A328A70" w14:textId="19ABDD63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1" w:type="dxa"/>
          </w:tcPr>
          <w:p w14:paraId="3FF5BD1C" w14:textId="20C7C16B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5164AD84" w14:textId="2A53DE98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2" w:type="dxa"/>
          </w:tcPr>
          <w:p w14:paraId="1E6192B2" w14:textId="6E8F33F3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2" w:type="dxa"/>
          </w:tcPr>
          <w:p w14:paraId="2045862A" w14:textId="06C8DD1A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902" w:type="dxa"/>
          </w:tcPr>
          <w:p w14:paraId="2638C862" w14:textId="62D6F09B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6B6C2A3F" w14:textId="6AD9530E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</w:t>
            </w:r>
          </w:p>
        </w:tc>
        <w:tc>
          <w:tcPr>
            <w:tcW w:w="902" w:type="dxa"/>
          </w:tcPr>
          <w:p w14:paraId="2F9D9A24" w14:textId="2E543DBE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</w:tr>
      <w:tr w:rsidR="00D52C37" w14:paraId="0F88A1BA" w14:textId="77777777" w:rsidTr="00D52C37">
        <w:tc>
          <w:tcPr>
            <w:tcW w:w="901" w:type="dxa"/>
          </w:tcPr>
          <w:p w14:paraId="45752715" w14:textId="5E694C32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1" w:type="dxa"/>
          </w:tcPr>
          <w:p w14:paraId="3A69334F" w14:textId="089D11E7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1" w:type="dxa"/>
          </w:tcPr>
          <w:p w14:paraId="70E24001" w14:textId="0CC48870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1" w:type="dxa"/>
          </w:tcPr>
          <w:p w14:paraId="32BE4C31" w14:textId="6AB2E908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902" w:type="dxa"/>
          </w:tcPr>
          <w:p w14:paraId="497DC7F2" w14:textId="6CA2C885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796C6813" w14:textId="3BF396BE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4EE1A6F3" w14:textId="0AEADDC1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2" w:type="dxa"/>
          </w:tcPr>
          <w:p w14:paraId="41CE9078" w14:textId="6F49E9B6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2" w:type="dxa"/>
          </w:tcPr>
          <w:p w14:paraId="2C891D6B" w14:textId="70D16D06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2" w:type="dxa"/>
          </w:tcPr>
          <w:p w14:paraId="233A52D6" w14:textId="2D507891" w:rsidR="00D52C37" w:rsidRPr="00AD0A0D" w:rsidRDefault="00AC6EDF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</w:t>
            </w:r>
          </w:p>
        </w:tc>
      </w:tr>
    </w:tbl>
    <w:p w14:paraId="445B4027" w14:textId="77777777" w:rsidR="00D52C37" w:rsidRPr="00D52C37" w:rsidRDefault="00D52C37" w:rsidP="00D52C3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25157" w14:paraId="4DB11015" w14:textId="77777777" w:rsidTr="00C25157">
        <w:tc>
          <w:tcPr>
            <w:tcW w:w="2254" w:type="dxa"/>
          </w:tcPr>
          <w:p w14:paraId="4EB91880" w14:textId="36BE6D82" w:rsidR="00C25157" w:rsidRDefault="00AC6EDF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dolphin</w:t>
            </w:r>
          </w:p>
        </w:tc>
        <w:tc>
          <w:tcPr>
            <w:tcW w:w="2254" w:type="dxa"/>
          </w:tcPr>
          <w:p w14:paraId="2DEDD026" w14:textId="18924DED" w:rsidR="00C25157" w:rsidRDefault="00AC6EDF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alphabet</w:t>
            </w:r>
          </w:p>
        </w:tc>
        <w:tc>
          <w:tcPr>
            <w:tcW w:w="2254" w:type="dxa"/>
          </w:tcPr>
          <w:p w14:paraId="17571FFE" w14:textId="46F409FC" w:rsidR="00C25157" w:rsidRDefault="00AC6EDF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phonics</w:t>
            </w:r>
          </w:p>
        </w:tc>
        <w:tc>
          <w:tcPr>
            <w:tcW w:w="2254" w:type="dxa"/>
          </w:tcPr>
          <w:p w14:paraId="0473131E" w14:textId="5AE40464" w:rsidR="00C25157" w:rsidRDefault="00AC6EDF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elephant</w:t>
            </w:r>
          </w:p>
        </w:tc>
      </w:tr>
      <w:tr w:rsidR="00C25157" w14:paraId="66AA8A7B" w14:textId="77777777" w:rsidTr="00C25157">
        <w:tc>
          <w:tcPr>
            <w:tcW w:w="2254" w:type="dxa"/>
          </w:tcPr>
          <w:p w14:paraId="1CC2D996" w14:textId="520AC8B0" w:rsidR="00C25157" w:rsidRDefault="00AC6EDF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when</w:t>
            </w:r>
          </w:p>
        </w:tc>
        <w:tc>
          <w:tcPr>
            <w:tcW w:w="2254" w:type="dxa"/>
          </w:tcPr>
          <w:p w14:paraId="7A220ECE" w14:textId="418C17C3" w:rsidR="00C25157" w:rsidRDefault="00AC6EDF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where</w:t>
            </w:r>
          </w:p>
        </w:tc>
        <w:tc>
          <w:tcPr>
            <w:tcW w:w="2254" w:type="dxa"/>
          </w:tcPr>
          <w:p w14:paraId="079EE156" w14:textId="382F5D61" w:rsidR="00C25157" w:rsidRDefault="00AC6EDF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which</w:t>
            </w:r>
          </w:p>
        </w:tc>
        <w:tc>
          <w:tcPr>
            <w:tcW w:w="2254" w:type="dxa"/>
          </w:tcPr>
          <w:p w14:paraId="75375450" w14:textId="6DBA2131" w:rsidR="00C25157" w:rsidRDefault="00AC6EDF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wheel</w:t>
            </w:r>
          </w:p>
        </w:tc>
      </w:tr>
      <w:tr w:rsidR="00C25157" w14:paraId="16BF6531" w14:textId="77777777" w:rsidTr="00C25157">
        <w:tc>
          <w:tcPr>
            <w:tcW w:w="2254" w:type="dxa"/>
          </w:tcPr>
          <w:p w14:paraId="378F6F9E" w14:textId="6E85C476" w:rsidR="00C25157" w:rsidRDefault="00AC6EDF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while</w:t>
            </w:r>
          </w:p>
        </w:tc>
        <w:tc>
          <w:tcPr>
            <w:tcW w:w="2254" w:type="dxa"/>
          </w:tcPr>
          <w:p w14:paraId="14B9DF8F" w14:textId="1EE60D40" w:rsidR="00C25157" w:rsidRDefault="00AC6EDF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white</w:t>
            </w:r>
          </w:p>
        </w:tc>
        <w:tc>
          <w:tcPr>
            <w:tcW w:w="2254" w:type="dxa"/>
          </w:tcPr>
          <w:p w14:paraId="39C23EA7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6BEA4E01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5AB1BFDE" w14:textId="77777777" w:rsidR="00D52C37" w:rsidRDefault="00D52C37"/>
    <w:sectPr w:rsidR="00D52C37" w:rsidSect="00FD6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37"/>
    <w:rsid w:val="00042FEC"/>
    <w:rsid w:val="001A36B8"/>
    <w:rsid w:val="00360865"/>
    <w:rsid w:val="003648D0"/>
    <w:rsid w:val="005264ED"/>
    <w:rsid w:val="005D10AF"/>
    <w:rsid w:val="005F69D2"/>
    <w:rsid w:val="00724853"/>
    <w:rsid w:val="00A408FA"/>
    <w:rsid w:val="00A44EAE"/>
    <w:rsid w:val="00AA5F58"/>
    <w:rsid w:val="00AC6EDF"/>
    <w:rsid w:val="00AD0A0D"/>
    <w:rsid w:val="00C25157"/>
    <w:rsid w:val="00D52C37"/>
    <w:rsid w:val="00DE4B50"/>
    <w:rsid w:val="00F06212"/>
    <w:rsid w:val="00F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3AFC"/>
  <w15:chartTrackingRefBased/>
  <w15:docId w15:val="{FF124A69-1DF1-4982-B738-255F84EA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Burdin</dc:creator>
  <cp:keywords/>
  <dc:description/>
  <cp:lastModifiedBy>Howard Burdin</cp:lastModifiedBy>
  <cp:revision>3</cp:revision>
  <dcterms:created xsi:type="dcterms:W3CDTF">2020-05-19T08:57:00Z</dcterms:created>
  <dcterms:modified xsi:type="dcterms:W3CDTF">2020-05-19T09:02:00Z</dcterms:modified>
</cp:coreProperties>
</file>