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02D7441B" w:rsidR="00D52C37" w:rsidRDefault="00C25157" w:rsidP="003648D0">
      <w:pPr>
        <w:rPr>
          <w:b/>
          <w:bCs/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</w:t>
      </w:r>
      <w:r w:rsidR="005F69D2">
        <w:rPr>
          <w:sz w:val="32"/>
          <w:szCs w:val="32"/>
        </w:rPr>
        <w:t xml:space="preserve">with the </w:t>
      </w:r>
      <w:r w:rsidR="00042FEC">
        <w:rPr>
          <w:sz w:val="32"/>
          <w:szCs w:val="32"/>
        </w:rPr>
        <w:t>new consonant spelling ‘</w:t>
      </w:r>
      <w:r w:rsidR="00042FEC" w:rsidRPr="00042FEC">
        <w:rPr>
          <w:b/>
          <w:bCs/>
          <w:sz w:val="32"/>
          <w:szCs w:val="32"/>
        </w:rPr>
        <w:t>ph</w:t>
      </w:r>
      <w:r w:rsidR="00042FEC">
        <w:rPr>
          <w:sz w:val="32"/>
          <w:szCs w:val="32"/>
        </w:rPr>
        <w:t>’ and ‘</w:t>
      </w:r>
      <w:r w:rsidR="00042FEC" w:rsidRPr="00042FEC">
        <w:rPr>
          <w:b/>
          <w:bCs/>
          <w:sz w:val="32"/>
          <w:szCs w:val="32"/>
        </w:rPr>
        <w:t>wh</w:t>
      </w:r>
      <w:r w:rsidR="00042FEC">
        <w:rPr>
          <w:sz w:val="32"/>
          <w:szCs w:val="32"/>
        </w:rPr>
        <w:t>’.</w:t>
      </w:r>
    </w:p>
    <w:p w14:paraId="6EC0EF44" w14:textId="522F78A4" w:rsidR="005D10AF" w:rsidRPr="005D10AF" w:rsidRDefault="005D10AF" w:rsidP="003648D0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042FEC">
        <w:rPr>
          <w:sz w:val="24"/>
          <w:szCs w:val="24"/>
        </w:rPr>
        <w:t>8</w:t>
      </w:r>
      <w:r>
        <w:rPr>
          <w:sz w:val="24"/>
          <w:szCs w:val="24"/>
        </w:rPr>
        <w:t>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7EB4328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39298547" w14:textId="7A97081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08EACBCA" w14:textId="0F1D80B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3298B370" w14:textId="79E0C99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728AC3A" w14:textId="3FA1C9FE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5E63ED0F" w14:textId="3CCEFB1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3A8A36EF" w14:textId="6B83E88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636A4A89" w14:textId="1FA8AEED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7FBA5031" w14:textId="3E7BE22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29A3739E" w14:textId="0197D897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62026CD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70336EFA" w14:textId="319FAFA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003564DC" w14:textId="5623AB4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1B6AFF1A" w14:textId="316ED9C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72C93E3E" w14:textId="04A55AF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D65C8C9" w14:textId="56A0A8D9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34D48F07" w14:textId="6C7A803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597FC85F" w14:textId="254B7F7C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1636D3A2" w14:textId="3295DA0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5061AFA3" w14:textId="395CDADE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12170047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0C4AD8F9" w14:textId="5C3B34C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2E727FC1" w14:textId="201A332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799BEAE6" w14:textId="2828FA4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6D8F66F3" w14:textId="4716DFA5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316D599C" w14:textId="538E92F5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4B138DB6" w14:textId="39DB32B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4830695E" w14:textId="5C66732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0447045B" w14:textId="293551F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337EDC4B" w14:textId="3A455177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17725AC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4E737855" w14:textId="682C666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3EDC29FF" w14:textId="0A61FF5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1F4402AA" w14:textId="6C8CCE9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0F27043C" w14:textId="70DD927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66DA286B" w14:textId="7F4836B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5A4D7AAB" w14:textId="10671A5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6967DE3E" w14:textId="615CF829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50C5CE7C" w14:textId="7D969FD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4F8F3C58" w14:textId="105306DE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1911DDA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44E834EB" w14:textId="6665D1F2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1B42F8F6" w14:textId="167EC18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7355A3D2" w14:textId="17D39B1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377AA0CE" w14:textId="2BF14734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7677DFDD" w14:textId="62454FC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6FD42A1A" w14:textId="1813A1B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39601B5C" w14:textId="46A917E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37067243" w14:textId="442F2047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0D5A4604" w14:textId="5EF60BD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0071DB60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56708C65" w14:textId="6B342E9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36C6F108" w14:textId="2032602D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0919A0CB" w14:textId="47A062F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373A39E7" w14:textId="6F021FB5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4FCC288F" w14:textId="3F874B8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663CE763" w14:textId="44686B4E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985C151" w14:textId="74E9683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B562009" w14:textId="394F56B4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217CA6B" w14:textId="45C70314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2AF9B47D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6F11E3A0" w14:textId="4BEB61F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1C5655C2" w14:textId="33BDF9B4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3724A4DB" w14:textId="1A213EB7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13D533F0" w14:textId="086FC189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75363183" w14:textId="42604A1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3B1658B0" w14:textId="0306F30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63553991" w14:textId="3CA52C0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578E6384" w14:textId="2795F68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0C8C91C1" w14:textId="7ECDDD9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3F1EC965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29965C82" w14:textId="1B20FE50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0867A4E5" w14:textId="5BC8F5A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0B2DAB7A" w14:textId="47845F5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72182954" w14:textId="3C4B0A8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23F67CB2" w14:textId="25E019DD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421A71D6" w14:textId="214D02F0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0B8DE8ED" w14:textId="227667E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5E2D78D4" w14:textId="337C39D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118147B7" w14:textId="3ABB0D6D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06A06BF5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1DB1495A" w14:textId="535A4B80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3557D4F1" w14:textId="4A0F61DD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0590F3D3" w14:textId="4B2A387F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24E6AA10" w14:textId="2DC6387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4016FB6F" w14:textId="28718015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4CB8A013" w14:textId="254B5E5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61E1CF11" w14:textId="576F696D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ED1BB09" w14:textId="3FC4E1A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3F010569" w14:textId="34FED62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7F117BA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71C0C87C" w14:textId="5CC1105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0BD8353C" w14:textId="759D3B8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1" w:type="dxa"/>
          </w:tcPr>
          <w:p w14:paraId="007EFFC4" w14:textId="2C01033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2326A1D3" w14:textId="3DE5C4F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1C1AE828" w14:textId="32C27CC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4F4916F7" w14:textId="349BF59D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4202EE6A" w14:textId="5E2A45ED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0581313A" w14:textId="16C9704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84A33F2" w14:textId="2F6A81E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6007F9E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064399D4" w14:textId="2D0AD0BC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6A7101CD" w14:textId="12F69085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0C5F00A0" w14:textId="1812F817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33A7A3DC" w14:textId="2AC43F8E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1460F6E" w14:textId="48E57C8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37CAC701" w14:textId="26E7495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7941353F" w14:textId="11F589F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55A4A174" w14:textId="13B9954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27D2CAD0" w14:textId="51A09D82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19C76077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09A280C4" w14:textId="561C606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3A328A70" w14:textId="19ABDD6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3FF5BD1C" w14:textId="20C7C16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5164AD84" w14:textId="2A53DE9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1E6192B2" w14:textId="6E8F33F3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2045862A" w14:textId="06C8DD1A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2638C862" w14:textId="62D6F09B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6B6C2A3F" w14:textId="6AD9530E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2F9D9A24" w14:textId="2E543DBE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5E694C32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3A69334F" w14:textId="089D11E7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70E24001" w14:textId="0CC48870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32BE4C31" w14:textId="6AB2E908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497DC7F2" w14:textId="6CA2C885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796C6813" w14:textId="3BF396BE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4EE1A6F3" w14:textId="0AEADDC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41CE9078" w14:textId="6F49E9B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C891D6B" w14:textId="70D16D06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233A52D6" w14:textId="2D507891" w:rsidR="00D52C37" w:rsidRPr="00AD0A0D" w:rsidRDefault="00AC6EDF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36BE6D82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dolphin</w:t>
            </w:r>
          </w:p>
        </w:tc>
        <w:tc>
          <w:tcPr>
            <w:tcW w:w="2254" w:type="dxa"/>
          </w:tcPr>
          <w:p w14:paraId="2DEDD026" w14:textId="18924DED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alphabet</w:t>
            </w:r>
          </w:p>
        </w:tc>
        <w:tc>
          <w:tcPr>
            <w:tcW w:w="2254" w:type="dxa"/>
          </w:tcPr>
          <w:p w14:paraId="17571FFE" w14:textId="46F409FC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phonics</w:t>
            </w:r>
          </w:p>
        </w:tc>
        <w:tc>
          <w:tcPr>
            <w:tcW w:w="2254" w:type="dxa"/>
          </w:tcPr>
          <w:p w14:paraId="0473131E" w14:textId="5AE40464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elephant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520AC8B0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when</w:t>
            </w:r>
          </w:p>
        </w:tc>
        <w:tc>
          <w:tcPr>
            <w:tcW w:w="2254" w:type="dxa"/>
          </w:tcPr>
          <w:p w14:paraId="7A220ECE" w14:textId="418C17C3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where</w:t>
            </w:r>
          </w:p>
        </w:tc>
        <w:tc>
          <w:tcPr>
            <w:tcW w:w="2254" w:type="dxa"/>
          </w:tcPr>
          <w:p w14:paraId="079EE156" w14:textId="382F5D61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which</w:t>
            </w:r>
          </w:p>
        </w:tc>
        <w:tc>
          <w:tcPr>
            <w:tcW w:w="2254" w:type="dxa"/>
          </w:tcPr>
          <w:p w14:paraId="75375450" w14:textId="6DBA2131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wheel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6E85C476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while</w:t>
            </w:r>
          </w:p>
        </w:tc>
        <w:tc>
          <w:tcPr>
            <w:tcW w:w="2254" w:type="dxa"/>
          </w:tcPr>
          <w:p w14:paraId="14B9DF8F" w14:textId="1EE60D40" w:rsidR="00C25157" w:rsidRDefault="00AC6ED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white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42FEC"/>
    <w:rsid w:val="001A36B8"/>
    <w:rsid w:val="00360865"/>
    <w:rsid w:val="003648D0"/>
    <w:rsid w:val="005264ED"/>
    <w:rsid w:val="005D10AF"/>
    <w:rsid w:val="005F69D2"/>
    <w:rsid w:val="00724853"/>
    <w:rsid w:val="00A408FA"/>
    <w:rsid w:val="00A44EAE"/>
    <w:rsid w:val="00AA5F58"/>
    <w:rsid w:val="00AC6EDF"/>
    <w:rsid w:val="00AD0A0D"/>
    <w:rsid w:val="00C25157"/>
    <w:rsid w:val="00D52C37"/>
    <w:rsid w:val="00DE4B50"/>
    <w:rsid w:val="00F06212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2020-05-19T08:57:00Z</dcterms:created>
  <dcterms:modified xsi:type="dcterms:W3CDTF">2020-05-19T09:02:00Z</dcterms:modified>
</cp:coreProperties>
</file>