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33" w:rsidRDefault="00397E0F" w:rsidP="004F64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Chenies School Clubs – </w:t>
      </w:r>
      <w:r w:rsidR="0096415D">
        <w:rPr>
          <w:b/>
          <w:sz w:val="28"/>
          <w:szCs w:val="28"/>
          <w:u w:val="single"/>
        </w:rPr>
        <w:t xml:space="preserve"> Spring Term 2023</w:t>
      </w:r>
      <w:r w:rsidR="00784469">
        <w:rPr>
          <w:b/>
          <w:sz w:val="28"/>
          <w:szCs w:val="28"/>
          <w:u w:val="single"/>
        </w:rPr>
        <w:t xml:space="preserve"> </w:t>
      </w:r>
    </w:p>
    <w:p w:rsidR="00320F96" w:rsidRDefault="00320F96" w:rsidP="004F6433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851"/>
        <w:gridCol w:w="1701"/>
        <w:gridCol w:w="3827"/>
      </w:tblGrid>
      <w:tr w:rsidR="005C5973" w:rsidRPr="007009C1" w:rsidTr="00762E4E">
        <w:trPr>
          <w:trHeight w:val="504"/>
        </w:trPr>
        <w:tc>
          <w:tcPr>
            <w:tcW w:w="709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Tick</w:t>
            </w:r>
          </w:p>
        </w:tc>
        <w:tc>
          <w:tcPr>
            <w:tcW w:w="1985" w:type="dxa"/>
          </w:tcPr>
          <w:p w:rsidR="00A361FF" w:rsidRPr="007009C1" w:rsidRDefault="00A361FF" w:rsidP="00AD3F3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Club Provider</w:t>
            </w:r>
          </w:p>
        </w:tc>
        <w:tc>
          <w:tcPr>
            <w:tcW w:w="1417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Day &amp; Time</w:t>
            </w:r>
          </w:p>
        </w:tc>
        <w:tc>
          <w:tcPr>
            <w:tcW w:w="851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Dates</w:t>
            </w:r>
          </w:p>
        </w:tc>
        <w:tc>
          <w:tcPr>
            <w:tcW w:w="1701" w:type="dxa"/>
          </w:tcPr>
          <w:p w:rsidR="00A361FF" w:rsidRPr="007009C1" w:rsidRDefault="00AD3F3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 xml:space="preserve">Cost </w:t>
            </w:r>
          </w:p>
        </w:tc>
        <w:tc>
          <w:tcPr>
            <w:tcW w:w="3827" w:type="dxa"/>
          </w:tcPr>
          <w:p w:rsidR="007B743B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Payment Method</w:t>
            </w:r>
          </w:p>
          <w:p w:rsidR="007B743B" w:rsidRPr="007009C1" w:rsidRDefault="007B743B">
            <w:pPr>
              <w:rPr>
                <w:rFonts w:cstheme="minorHAnsi"/>
                <w:b/>
              </w:rPr>
            </w:pPr>
          </w:p>
        </w:tc>
      </w:tr>
      <w:tr w:rsidR="005C5973" w:rsidRPr="007009C1" w:rsidTr="00493A83">
        <w:tc>
          <w:tcPr>
            <w:tcW w:w="709" w:type="dxa"/>
          </w:tcPr>
          <w:p w:rsidR="00A361FF" w:rsidRPr="007009C1" w:rsidRDefault="00A361FF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 xml:space="preserve">Recorder </w:t>
            </w:r>
          </w:p>
          <w:p w:rsidR="00A361FF" w:rsidRPr="007009C1" w:rsidRDefault="0063556E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Year 2</w:t>
            </w:r>
            <w:r w:rsidR="000B368F" w:rsidRPr="007009C1">
              <w:rPr>
                <w:rFonts w:cstheme="minorHAnsi"/>
              </w:rPr>
              <w:t>-6</w:t>
            </w:r>
          </w:p>
          <w:p w:rsidR="0086775E" w:rsidRPr="007009C1" w:rsidRDefault="0086775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A361FF" w:rsidRPr="007009C1" w:rsidRDefault="00A361FF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Monday</w:t>
            </w:r>
          </w:p>
          <w:p w:rsidR="00A361FF" w:rsidRPr="007009C1" w:rsidRDefault="00C14A9F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Lunchtime</w:t>
            </w:r>
          </w:p>
        </w:tc>
        <w:tc>
          <w:tcPr>
            <w:tcW w:w="851" w:type="dxa"/>
          </w:tcPr>
          <w:p w:rsidR="00D9544A" w:rsidRPr="007009C1" w:rsidRDefault="00D95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361FF" w:rsidRPr="007009C1" w:rsidRDefault="009E1BA3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Free</w:t>
            </w:r>
          </w:p>
        </w:tc>
        <w:tc>
          <w:tcPr>
            <w:tcW w:w="3827" w:type="dxa"/>
          </w:tcPr>
          <w:p w:rsidR="00A361FF" w:rsidRDefault="00B13989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Booking via the office</w:t>
            </w:r>
          </w:p>
          <w:p w:rsidR="00D72B40" w:rsidRPr="007009C1" w:rsidRDefault="00D72B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</w:t>
            </w:r>
          </w:p>
        </w:tc>
      </w:tr>
      <w:tr w:rsidR="007679DF" w:rsidRPr="007009C1" w:rsidTr="00493A83">
        <w:trPr>
          <w:trHeight w:val="852"/>
        </w:trPr>
        <w:tc>
          <w:tcPr>
            <w:tcW w:w="709" w:type="dxa"/>
          </w:tcPr>
          <w:p w:rsidR="007679DF" w:rsidRPr="007009C1" w:rsidRDefault="007679DF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7679DF" w:rsidRDefault="00445C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Netball</w:t>
            </w:r>
          </w:p>
          <w:p w:rsidR="00445CA1" w:rsidRPr="00445CA1" w:rsidRDefault="00445CA1">
            <w:pPr>
              <w:rPr>
                <w:rFonts w:cstheme="minorHAnsi"/>
              </w:rPr>
            </w:pPr>
            <w:r w:rsidRPr="00445CA1">
              <w:rPr>
                <w:rFonts w:cstheme="minorHAnsi"/>
              </w:rPr>
              <w:t>Year 5-6</w:t>
            </w:r>
          </w:p>
        </w:tc>
        <w:tc>
          <w:tcPr>
            <w:tcW w:w="1417" w:type="dxa"/>
          </w:tcPr>
          <w:p w:rsidR="007679DF" w:rsidRDefault="00445C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Monday</w:t>
            </w:r>
          </w:p>
          <w:p w:rsidR="00445CA1" w:rsidRPr="007009C1" w:rsidRDefault="00445CA1" w:rsidP="00445CA1">
            <w:pPr>
              <w:rPr>
                <w:rFonts w:cstheme="minorHAnsi"/>
                <w:sz w:val="18"/>
                <w:szCs w:val="18"/>
              </w:rPr>
            </w:pPr>
            <w:r w:rsidRPr="007009C1">
              <w:rPr>
                <w:rFonts w:cstheme="minorHAnsi"/>
                <w:sz w:val="18"/>
                <w:szCs w:val="18"/>
              </w:rPr>
              <w:t>3.15pm – 4.15pm</w:t>
            </w:r>
          </w:p>
          <w:p w:rsidR="00445CA1" w:rsidRPr="007009C1" w:rsidRDefault="00445CA1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7679DF" w:rsidRPr="007009C1" w:rsidRDefault="007679DF" w:rsidP="0078678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79DF" w:rsidRPr="007009C1" w:rsidRDefault="00445CA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Free</w:t>
            </w:r>
          </w:p>
        </w:tc>
        <w:tc>
          <w:tcPr>
            <w:tcW w:w="3827" w:type="dxa"/>
          </w:tcPr>
          <w:p w:rsidR="007679DF" w:rsidRDefault="00445CA1" w:rsidP="000F2F80">
            <w:pPr>
              <w:rPr>
                <w:rFonts w:cstheme="minorHAnsi"/>
              </w:rPr>
            </w:pPr>
            <w:r>
              <w:rPr>
                <w:rFonts w:cstheme="minorHAnsi"/>
              </w:rPr>
              <w:t>Booking via the office</w:t>
            </w:r>
          </w:p>
          <w:p w:rsidR="00D72B40" w:rsidRPr="007009C1" w:rsidRDefault="00D72B40" w:rsidP="000F2F8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</w:t>
            </w:r>
          </w:p>
        </w:tc>
      </w:tr>
      <w:tr w:rsidR="00EE7866" w:rsidRPr="007009C1" w:rsidTr="00493A83">
        <w:trPr>
          <w:trHeight w:val="1297"/>
        </w:trPr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E7866" w:rsidRPr="007009C1" w:rsidRDefault="007C5398" w:rsidP="00EE78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Perform4Schools</w:t>
            </w:r>
          </w:p>
          <w:p w:rsidR="00EE7866" w:rsidRPr="007009C1" w:rsidRDefault="004B0CA8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KS1 &amp; KS2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Monday</w:t>
            </w:r>
          </w:p>
          <w:p w:rsidR="00EE7866" w:rsidRPr="007009C1" w:rsidRDefault="00EE7866" w:rsidP="00EE7866">
            <w:pPr>
              <w:rPr>
                <w:rFonts w:cstheme="minorHAnsi"/>
                <w:sz w:val="18"/>
                <w:szCs w:val="18"/>
              </w:rPr>
            </w:pPr>
            <w:r w:rsidRPr="007009C1">
              <w:rPr>
                <w:rFonts w:cstheme="minorHAnsi"/>
                <w:sz w:val="18"/>
                <w:szCs w:val="18"/>
              </w:rPr>
              <w:t>3.15pm – 4.15pm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EE7866" w:rsidRPr="007009C1" w:rsidRDefault="004B0CA8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9/1 – 27/3</w:t>
            </w:r>
          </w:p>
        </w:tc>
        <w:tc>
          <w:tcPr>
            <w:tcW w:w="1701" w:type="dxa"/>
          </w:tcPr>
          <w:p w:rsidR="004B0CA8" w:rsidRDefault="004B0CA8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£8</w:t>
            </w:r>
            <w:r w:rsidR="00F6639A">
              <w:rPr>
                <w:rFonts w:cstheme="minorHAnsi"/>
              </w:rPr>
              <w:t xml:space="preserve"> per session</w:t>
            </w:r>
          </w:p>
          <w:p w:rsidR="00EE7866" w:rsidRPr="007009C1" w:rsidRDefault="00973A27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(max 15 places)</w:t>
            </w:r>
          </w:p>
        </w:tc>
        <w:tc>
          <w:tcPr>
            <w:tcW w:w="3827" w:type="dxa"/>
          </w:tcPr>
          <w:p w:rsidR="00027B98" w:rsidRDefault="00027B98" w:rsidP="00EE7866">
            <w:pPr>
              <w:rPr>
                <w:rFonts w:cstheme="minorHAnsi"/>
              </w:rPr>
            </w:pPr>
            <w:hyperlink r:id="rId4" w:history="1">
              <w:r w:rsidRPr="007009C1">
                <w:rPr>
                  <w:rStyle w:val="Hyperlink"/>
                  <w:rFonts w:cstheme="minorHAnsi"/>
                  <w:color w:val="auto"/>
                  <w:u w:val="none"/>
                  <w:bdr w:val="none" w:sz="0" w:space="0" w:color="auto" w:frame="1"/>
                </w:rPr>
                <w:t>See</w:t>
              </w:r>
            </w:hyperlink>
            <w:r w:rsidRPr="007009C1">
              <w:rPr>
                <w:rStyle w:val="Hyperlink"/>
                <w:rFonts w:cstheme="minorHAnsi"/>
                <w:color w:val="auto"/>
                <w:u w:val="none"/>
                <w:bdr w:val="none" w:sz="0" w:space="0" w:color="auto" w:frame="1"/>
              </w:rPr>
              <w:t xml:space="preserve"> club flyer on our website</w:t>
            </w:r>
          </w:p>
          <w:p w:rsidR="00EE7866" w:rsidRPr="00493A83" w:rsidRDefault="00EE7866" w:rsidP="00EE7866">
            <w:pPr>
              <w:rPr>
                <w:rFonts w:cstheme="minorHAnsi"/>
              </w:rPr>
            </w:pPr>
            <w:r w:rsidRPr="00493A83">
              <w:rPr>
                <w:rFonts w:cstheme="minorHAnsi"/>
              </w:rPr>
              <w:t>Booking via the office</w:t>
            </w:r>
          </w:p>
          <w:p w:rsidR="00EE7866" w:rsidRPr="00493A83" w:rsidRDefault="00EE7866" w:rsidP="00EE7866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 to secure your child’s place as it is a first come first serve bas</w:t>
            </w:r>
            <w:r>
              <w:rPr>
                <w:rFonts w:cstheme="minorHAnsi"/>
                <w:b/>
              </w:rPr>
              <w:t>is</w:t>
            </w:r>
          </w:p>
        </w:tc>
      </w:tr>
      <w:tr w:rsidR="00EE7866" w:rsidRPr="007009C1" w:rsidTr="00493A83">
        <w:trPr>
          <w:trHeight w:val="988"/>
        </w:trPr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Multi-sports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Year R</w:t>
            </w:r>
            <w:r w:rsidRPr="007009C1">
              <w:rPr>
                <w:rFonts w:cstheme="minorHAnsi"/>
              </w:rPr>
              <w:t xml:space="preserve"> - 6</w:t>
            </w:r>
          </w:p>
          <w:p w:rsidR="00EE7866" w:rsidRPr="007009C1" w:rsidRDefault="00EE7866" w:rsidP="00EE7866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Tuesday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3.30</w:t>
            </w:r>
            <w:r w:rsidRPr="007009C1">
              <w:rPr>
                <w:rFonts w:cstheme="minorHAnsi"/>
                <w:sz w:val="18"/>
              </w:rPr>
              <w:t>pm - 4.30pm</w:t>
            </w:r>
          </w:p>
        </w:tc>
        <w:tc>
          <w:tcPr>
            <w:tcW w:w="851" w:type="dxa"/>
          </w:tcPr>
          <w:p w:rsidR="00EE7866" w:rsidRPr="007009C1" w:rsidRDefault="00EE7866" w:rsidP="00EE7866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10/1 – 28/3</w:t>
            </w:r>
          </w:p>
        </w:tc>
        <w:tc>
          <w:tcPr>
            <w:tcW w:w="1701" w:type="dxa"/>
          </w:tcPr>
          <w:p w:rsidR="00EE7866" w:rsidRDefault="00EE7866" w:rsidP="00EE7866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See flyer</w:t>
            </w:r>
          </w:p>
          <w:p w:rsidR="00EE7866" w:rsidRPr="002E60FE" w:rsidRDefault="00EE7866" w:rsidP="00EE7866">
            <w:pPr>
              <w:rPr>
                <w:rFonts w:cstheme="minorHAnsi"/>
                <w:b/>
              </w:rPr>
            </w:pPr>
            <w:r w:rsidRPr="002E60FE">
              <w:rPr>
                <w:rFonts w:cstheme="minorHAnsi"/>
                <w:b/>
              </w:rPr>
              <w:t>(max 16 places)</w:t>
            </w:r>
          </w:p>
        </w:tc>
        <w:tc>
          <w:tcPr>
            <w:tcW w:w="3827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Please contact the Provider direct:</w:t>
            </w:r>
          </w:p>
          <w:p w:rsidR="00EE7866" w:rsidRDefault="00480516" w:rsidP="00EE7866">
            <w:pPr>
              <w:rPr>
                <w:rStyle w:val="Hyperlink"/>
                <w:rFonts w:cstheme="minorHAnsi"/>
                <w:color w:val="auto"/>
                <w:u w:val="none"/>
                <w:bdr w:val="none" w:sz="0" w:space="0" w:color="auto" w:frame="1"/>
              </w:rPr>
            </w:pPr>
            <w:hyperlink r:id="rId5" w:history="1">
              <w:r w:rsidR="00EE7866" w:rsidRPr="007009C1">
                <w:rPr>
                  <w:rStyle w:val="Hyperlink"/>
                  <w:rFonts w:cstheme="minorHAnsi"/>
                  <w:color w:val="auto"/>
                  <w:u w:val="none"/>
                  <w:bdr w:val="none" w:sz="0" w:space="0" w:color="auto" w:frame="1"/>
                </w:rPr>
                <w:t>See</w:t>
              </w:r>
            </w:hyperlink>
            <w:r w:rsidR="00EE7866" w:rsidRPr="007009C1">
              <w:rPr>
                <w:rStyle w:val="Hyperlink"/>
                <w:rFonts w:cstheme="minorHAnsi"/>
                <w:color w:val="auto"/>
                <w:u w:val="none"/>
                <w:bdr w:val="none" w:sz="0" w:space="0" w:color="auto" w:frame="1"/>
              </w:rPr>
              <w:t xml:space="preserve"> club flyer on our website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</w:t>
            </w:r>
          </w:p>
        </w:tc>
      </w:tr>
      <w:tr w:rsidR="00EE7866" w:rsidRPr="007009C1" w:rsidTr="00493A83"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E7866" w:rsidRDefault="00EE7866" w:rsidP="00EE7866">
            <w:pPr>
              <w:rPr>
                <w:rFonts w:cstheme="minorHAnsi"/>
                <w:b/>
              </w:rPr>
            </w:pPr>
            <w:r w:rsidRPr="00025CAB">
              <w:rPr>
                <w:rFonts w:cstheme="minorHAnsi"/>
                <w:b/>
              </w:rPr>
              <w:t>Activity Club</w:t>
            </w:r>
          </w:p>
          <w:p w:rsidR="00EE7866" w:rsidRPr="00025CAB" w:rsidRDefault="00EE7866" w:rsidP="00EE78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(board games, construction etc)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Year</w:t>
            </w:r>
            <w:r w:rsidRPr="007009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</w:t>
            </w:r>
            <w:r w:rsidRPr="007009C1">
              <w:rPr>
                <w:rFonts w:cstheme="minorHAnsi"/>
              </w:rPr>
              <w:t xml:space="preserve"> – 6 </w:t>
            </w:r>
          </w:p>
        </w:tc>
        <w:tc>
          <w:tcPr>
            <w:tcW w:w="1417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Tuesday</w:t>
            </w:r>
          </w:p>
          <w:p w:rsidR="00EE7866" w:rsidRPr="007009C1" w:rsidRDefault="00EE7866" w:rsidP="00EE7866">
            <w:pPr>
              <w:rPr>
                <w:rFonts w:cstheme="minorHAnsi"/>
                <w:sz w:val="18"/>
              </w:rPr>
            </w:pPr>
            <w:r w:rsidRPr="007009C1">
              <w:rPr>
                <w:rFonts w:cstheme="minorHAnsi"/>
                <w:sz w:val="18"/>
              </w:rPr>
              <w:t>3.15pm – 4.15pm</w:t>
            </w:r>
          </w:p>
          <w:p w:rsidR="00EE7866" w:rsidRPr="007009C1" w:rsidRDefault="00EE7866" w:rsidP="00EE7866">
            <w:pPr>
              <w:rPr>
                <w:rFonts w:cstheme="minorHAnsi"/>
                <w:sz w:val="18"/>
              </w:rPr>
            </w:pP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EE7866" w:rsidRPr="007009C1" w:rsidRDefault="00EE7866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10/1 – 28/3</w:t>
            </w:r>
          </w:p>
        </w:tc>
        <w:tc>
          <w:tcPr>
            <w:tcW w:w="1701" w:type="dxa"/>
          </w:tcPr>
          <w:p w:rsidR="00EE7866" w:rsidRDefault="00B401AE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£3</w:t>
            </w:r>
            <w:bookmarkStart w:id="0" w:name="_GoBack"/>
            <w:bookmarkEnd w:id="0"/>
            <w:r w:rsidR="00EE7866" w:rsidRPr="007009C1">
              <w:rPr>
                <w:rFonts w:cstheme="minorHAnsi"/>
              </w:rPr>
              <w:t xml:space="preserve"> per session</w:t>
            </w:r>
          </w:p>
          <w:p w:rsidR="00EE7866" w:rsidRPr="001B6A8A" w:rsidRDefault="00EE7866" w:rsidP="00EE7866">
            <w:pPr>
              <w:rPr>
                <w:rFonts w:cstheme="minorHAnsi"/>
                <w:b/>
              </w:rPr>
            </w:pPr>
            <w:r w:rsidRPr="00493A83">
              <w:rPr>
                <w:rFonts w:cstheme="minorHAnsi"/>
                <w:b/>
              </w:rPr>
              <w:t>(max 15 places)</w:t>
            </w:r>
          </w:p>
        </w:tc>
        <w:tc>
          <w:tcPr>
            <w:tcW w:w="3827" w:type="dxa"/>
          </w:tcPr>
          <w:p w:rsidR="00EE7866" w:rsidRPr="00493A83" w:rsidRDefault="00EE7866" w:rsidP="00EE7866">
            <w:pPr>
              <w:rPr>
                <w:rFonts w:cstheme="minorHAnsi"/>
              </w:rPr>
            </w:pPr>
            <w:r w:rsidRPr="00493A83">
              <w:rPr>
                <w:rFonts w:cstheme="minorHAnsi"/>
              </w:rPr>
              <w:t>Booking via the office</w:t>
            </w:r>
          </w:p>
          <w:p w:rsidR="00EE7866" w:rsidRPr="00493A83" w:rsidRDefault="00EE7866" w:rsidP="00EE7866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 to secure your child’s place as it is a first come first serve bas</w:t>
            </w:r>
            <w:r>
              <w:rPr>
                <w:rFonts w:cstheme="minorHAnsi"/>
                <w:b/>
              </w:rPr>
              <w:t>is</w:t>
            </w:r>
          </w:p>
        </w:tc>
      </w:tr>
      <w:tr w:rsidR="00EE7866" w:rsidRPr="007009C1" w:rsidTr="00493A83"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Football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Year R</w:t>
            </w:r>
            <w:r w:rsidRPr="007009C1">
              <w:rPr>
                <w:rFonts w:cstheme="minorHAnsi"/>
              </w:rPr>
              <w:t xml:space="preserve"> - 6</w:t>
            </w:r>
          </w:p>
          <w:p w:rsidR="00EE7866" w:rsidRPr="007009C1" w:rsidRDefault="00EE7866" w:rsidP="00EE7866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 w:rsidRPr="007009C1">
              <w:rPr>
                <w:rFonts w:cstheme="minorHAnsi"/>
                <w:b/>
              </w:rPr>
              <w:t>Wednesday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 w:rsidRPr="007009C1">
              <w:rPr>
                <w:rFonts w:cstheme="minorHAnsi"/>
                <w:sz w:val="18"/>
              </w:rPr>
              <w:t>3.15pm - 4.15pm</w:t>
            </w:r>
          </w:p>
        </w:tc>
        <w:tc>
          <w:tcPr>
            <w:tcW w:w="851" w:type="dxa"/>
          </w:tcPr>
          <w:p w:rsidR="00EE7866" w:rsidRPr="007009C1" w:rsidRDefault="00EE7866" w:rsidP="00EE78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11/1 – 22/3</w:t>
            </w:r>
          </w:p>
        </w:tc>
        <w:tc>
          <w:tcPr>
            <w:tcW w:w="1701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  <w:r w:rsidRPr="007009C1">
              <w:rPr>
                <w:rFonts w:cstheme="minorHAnsi"/>
              </w:rPr>
              <w:t>Please contact the Provider direct:</w:t>
            </w:r>
          </w:p>
          <w:p w:rsidR="002E60FE" w:rsidRDefault="00480516" w:rsidP="00EE7866">
            <w:hyperlink r:id="rId6" w:history="1">
              <w:r w:rsidR="002E60FE" w:rsidRPr="003C6F3A">
                <w:rPr>
                  <w:rStyle w:val="Hyperlink"/>
                </w:rPr>
                <w:t>http://www.first-touch-football.co.uk/</w:t>
              </w:r>
            </w:hyperlink>
          </w:p>
          <w:p w:rsidR="00EE7866" w:rsidRDefault="00EE7866" w:rsidP="00EE7866"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</w:tr>
      <w:tr w:rsidR="00EE7866" w:rsidRPr="007009C1" w:rsidTr="00493A83">
        <w:trPr>
          <w:trHeight w:val="974"/>
        </w:trPr>
        <w:tc>
          <w:tcPr>
            <w:tcW w:w="709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EE7866" w:rsidRPr="007009C1" w:rsidRDefault="00EE7866" w:rsidP="00EE78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TKD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R </w:t>
            </w:r>
            <w:r w:rsidRPr="007009C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7009C1">
              <w:rPr>
                <w:rFonts w:cstheme="minorHAnsi"/>
              </w:rPr>
              <w:t>6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EE7866" w:rsidRDefault="00EE7866" w:rsidP="00EE78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Thursday</w:t>
            </w:r>
          </w:p>
          <w:p w:rsidR="00EE7866" w:rsidRPr="00445CA1" w:rsidRDefault="00EE7866" w:rsidP="00EE7866">
            <w:pPr>
              <w:rPr>
                <w:rFonts w:cstheme="minorHAnsi"/>
              </w:rPr>
            </w:pPr>
            <w:r w:rsidRPr="00445CA1">
              <w:rPr>
                <w:rFonts w:cstheme="minorHAnsi"/>
                <w:sz w:val="18"/>
              </w:rPr>
              <w:t>3.15pm – 4.15pm</w:t>
            </w:r>
          </w:p>
        </w:tc>
        <w:tc>
          <w:tcPr>
            <w:tcW w:w="851" w:type="dxa"/>
          </w:tcPr>
          <w:p w:rsidR="00EE7866" w:rsidRPr="007009C1" w:rsidRDefault="00EE7866" w:rsidP="00EE78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EE7866" w:rsidRPr="007009C1" w:rsidRDefault="00EE7866" w:rsidP="00EE7866">
            <w:pPr>
              <w:rPr>
                <w:rFonts w:cstheme="minorHAnsi"/>
              </w:rPr>
            </w:pPr>
            <w:r w:rsidRPr="00445CA1">
              <w:rPr>
                <w:rFonts w:cstheme="minorHAnsi"/>
                <w:sz w:val="18"/>
              </w:rPr>
              <w:t>£7.50 per session</w:t>
            </w:r>
          </w:p>
        </w:tc>
        <w:tc>
          <w:tcPr>
            <w:tcW w:w="3827" w:type="dxa"/>
          </w:tcPr>
          <w:p w:rsidR="00EE7866" w:rsidRDefault="00EE7866" w:rsidP="00EE7866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contact the provider direct:</w:t>
            </w:r>
          </w:p>
          <w:p w:rsidR="00EE7866" w:rsidRDefault="00480516" w:rsidP="00EE7866">
            <w:pPr>
              <w:rPr>
                <w:rStyle w:val="Hyperlink"/>
                <w:rFonts w:cstheme="minorHAnsi"/>
              </w:rPr>
            </w:pPr>
            <w:hyperlink r:id="rId7" w:history="1">
              <w:r w:rsidR="00EE7866" w:rsidRPr="00AA41AD">
                <w:rPr>
                  <w:rStyle w:val="Hyperlink"/>
                  <w:rFonts w:cstheme="minorHAnsi"/>
                </w:rPr>
                <w:t>http://www.totaltkd.org/</w:t>
              </w:r>
            </w:hyperlink>
          </w:p>
          <w:p w:rsidR="00EE7866" w:rsidRDefault="00EE7866" w:rsidP="00EE786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P</w:t>
            </w:r>
            <w:r w:rsidRPr="00493A83">
              <w:rPr>
                <w:rFonts w:cstheme="minorHAnsi"/>
                <w:b/>
              </w:rPr>
              <w:t>ls</w:t>
            </w:r>
            <w:proofErr w:type="spellEnd"/>
            <w:r w:rsidRPr="00493A8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sign &amp; </w:t>
            </w:r>
            <w:r w:rsidRPr="00493A83">
              <w:rPr>
                <w:rFonts w:cstheme="minorHAnsi"/>
                <w:b/>
              </w:rPr>
              <w:t>return this form to the office</w:t>
            </w:r>
          </w:p>
          <w:p w:rsidR="00EE7866" w:rsidRPr="007009C1" w:rsidRDefault="00EE7866" w:rsidP="00EE7866">
            <w:pPr>
              <w:rPr>
                <w:rFonts w:cstheme="minorHAnsi"/>
              </w:rPr>
            </w:pPr>
          </w:p>
        </w:tc>
      </w:tr>
    </w:tbl>
    <w:p w:rsidR="000F2F80" w:rsidRDefault="000F2F80"/>
    <w:p w:rsidR="005C5973" w:rsidRDefault="005C5973">
      <w:r>
        <w:t>CHILD’S NAME</w:t>
      </w:r>
      <w:proofErr w:type="gramStart"/>
      <w:r>
        <w:t>:</w:t>
      </w:r>
      <w:r w:rsidR="00445CA1">
        <w:t>_</w:t>
      </w:r>
      <w:proofErr w:type="gramEnd"/>
      <w:r w:rsidR="00445CA1">
        <w:t>_________________________________</w:t>
      </w:r>
      <w:r>
        <w:t xml:space="preserve">    CLASS:</w:t>
      </w:r>
      <w:r w:rsidR="00445CA1">
        <w:t xml:space="preserve"> _______________________</w:t>
      </w:r>
    </w:p>
    <w:p w:rsidR="007009C1" w:rsidRDefault="007009C1"/>
    <w:p w:rsidR="005C5973" w:rsidRDefault="005C5973" w:rsidP="005C5973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consent to my child attending the above chosen clubs</w:t>
      </w:r>
    </w:p>
    <w:p w:rsidR="005C5973" w:rsidRDefault="005C5973" w:rsidP="005C5973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have paid directly to the Provider</w:t>
      </w:r>
    </w:p>
    <w:p w:rsidR="00E2517D" w:rsidRDefault="005C5973" w:rsidP="00BA6F2E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understand if there is insufficient numbers the clubs may not run</w:t>
      </w:r>
    </w:p>
    <w:p w:rsidR="002F70B1" w:rsidRDefault="005C5973" w:rsidP="00BA6F2E">
      <w:pPr>
        <w:widowControl w:val="0"/>
      </w:pPr>
      <w:r>
        <w:rPr>
          <w:rFonts w:ascii="Wingdings" w:hAnsi="Wingdings"/>
        </w:rPr>
        <w:t></w:t>
      </w:r>
      <w:r>
        <w:rPr>
          <w:rFonts w:ascii="Arial" w:hAnsi="Arial" w:cs="Arial"/>
        </w:rPr>
        <w:t xml:space="preserve"> </w:t>
      </w:r>
      <w:r>
        <w:t>I would like to discuss further support</w:t>
      </w:r>
      <w:r w:rsidR="00311932">
        <w:t xml:space="preserve"> for my child to attend a club</w:t>
      </w:r>
    </w:p>
    <w:p w:rsidR="00445CA1" w:rsidRDefault="00445CA1" w:rsidP="00BA6F2E">
      <w:pPr>
        <w:widowControl w:val="0"/>
      </w:pPr>
    </w:p>
    <w:p w:rsidR="00445CA1" w:rsidRDefault="00445CA1" w:rsidP="00BA6F2E">
      <w:pPr>
        <w:widowControl w:val="0"/>
      </w:pPr>
      <w:r w:rsidRPr="002E60FE">
        <w:rPr>
          <w:b/>
        </w:rPr>
        <w:t>PARENTS SIGNATURE</w:t>
      </w:r>
      <w:r w:rsidR="002E60FE">
        <w:rPr>
          <w:b/>
        </w:rPr>
        <w:t xml:space="preserve">  </w:t>
      </w:r>
      <w:r>
        <w:t xml:space="preserve"> __________________________________</w:t>
      </w:r>
    </w:p>
    <w:sectPr w:rsidR="00445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FF"/>
    <w:rsid w:val="0000796D"/>
    <w:rsid w:val="000225D1"/>
    <w:rsid w:val="00025CAB"/>
    <w:rsid w:val="00027B98"/>
    <w:rsid w:val="00035F95"/>
    <w:rsid w:val="0004418B"/>
    <w:rsid w:val="00054BFB"/>
    <w:rsid w:val="00090B86"/>
    <w:rsid w:val="000926EB"/>
    <w:rsid w:val="000B31D6"/>
    <w:rsid w:val="000B368F"/>
    <w:rsid w:val="000D6D98"/>
    <w:rsid w:val="000F2F80"/>
    <w:rsid w:val="000F6ABD"/>
    <w:rsid w:val="00110149"/>
    <w:rsid w:val="00126A7A"/>
    <w:rsid w:val="00133D74"/>
    <w:rsid w:val="0015659C"/>
    <w:rsid w:val="00162C42"/>
    <w:rsid w:val="00172A50"/>
    <w:rsid w:val="00176807"/>
    <w:rsid w:val="00187296"/>
    <w:rsid w:val="001938E3"/>
    <w:rsid w:val="001A12A7"/>
    <w:rsid w:val="001A62CF"/>
    <w:rsid w:val="001B6A8A"/>
    <w:rsid w:val="001C58DD"/>
    <w:rsid w:val="001F28A6"/>
    <w:rsid w:val="0025723F"/>
    <w:rsid w:val="00270F40"/>
    <w:rsid w:val="002E60FE"/>
    <w:rsid w:val="002F70B1"/>
    <w:rsid w:val="002F7547"/>
    <w:rsid w:val="00311932"/>
    <w:rsid w:val="00313D81"/>
    <w:rsid w:val="0031707E"/>
    <w:rsid w:val="00320F96"/>
    <w:rsid w:val="00324AD1"/>
    <w:rsid w:val="00360265"/>
    <w:rsid w:val="0038138C"/>
    <w:rsid w:val="0038661D"/>
    <w:rsid w:val="00397E0F"/>
    <w:rsid w:val="003B0A3D"/>
    <w:rsid w:val="003B28F6"/>
    <w:rsid w:val="003D3D62"/>
    <w:rsid w:val="003E4499"/>
    <w:rsid w:val="0040755B"/>
    <w:rsid w:val="00445CA1"/>
    <w:rsid w:val="00447091"/>
    <w:rsid w:val="00464C30"/>
    <w:rsid w:val="00466A07"/>
    <w:rsid w:val="004855BC"/>
    <w:rsid w:val="00493A83"/>
    <w:rsid w:val="004B0CA8"/>
    <w:rsid w:val="004C3230"/>
    <w:rsid w:val="004F6433"/>
    <w:rsid w:val="00501E65"/>
    <w:rsid w:val="00510FB1"/>
    <w:rsid w:val="00543357"/>
    <w:rsid w:val="0055244D"/>
    <w:rsid w:val="0055322C"/>
    <w:rsid w:val="00555875"/>
    <w:rsid w:val="00574037"/>
    <w:rsid w:val="00584174"/>
    <w:rsid w:val="005863E1"/>
    <w:rsid w:val="00592505"/>
    <w:rsid w:val="00596514"/>
    <w:rsid w:val="005C08AF"/>
    <w:rsid w:val="005C5973"/>
    <w:rsid w:val="005F0CEB"/>
    <w:rsid w:val="00600575"/>
    <w:rsid w:val="006007E7"/>
    <w:rsid w:val="00605E9B"/>
    <w:rsid w:val="00610F86"/>
    <w:rsid w:val="00622EA7"/>
    <w:rsid w:val="00634352"/>
    <w:rsid w:val="0063556E"/>
    <w:rsid w:val="00635600"/>
    <w:rsid w:val="006471B4"/>
    <w:rsid w:val="00647F04"/>
    <w:rsid w:val="00655913"/>
    <w:rsid w:val="00657C3A"/>
    <w:rsid w:val="006C56AC"/>
    <w:rsid w:val="006C70FA"/>
    <w:rsid w:val="006D47D2"/>
    <w:rsid w:val="006E5BF6"/>
    <w:rsid w:val="007009C1"/>
    <w:rsid w:val="00704259"/>
    <w:rsid w:val="00713772"/>
    <w:rsid w:val="0074325E"/>
    <w:rsid w:val="007574B1"/>
    <w:rsid w:val="00757F97"/>
    <w:rsid w:val="00762E4E"/>
    <w:rsid w:val="007679DF"/>
    <w:rsid w:val="00784469"/>
    <w:rsid w:val="00786785"/>
    <w:rsid w:val="007A28CE"/>
    <w:rsid w:val="007B743B"/>
    <w:rsid w:val="007C5398"/>
    <w:rsid w:val="007C5608"/>
    <w:rsid w:val="007D28FF"/>
    <w:rsid w:val="007E7AD8"/>
    <w:rsid w:val="00807900"/>
    <w:rsid w:val="008149F6"/>
    <w:rsid w:val="00843BC9"/>
    <w:rsid w:val="00865682"/>
    <w:rsid w:val="0086775E"/>
    <w:rsid w:val="008C4E68"/>
    <w:rsid w:val="008D31D6"/>
    <w:rsid w:val="008E25A8"/>
    <w:rsid w:val="00932480"/>
    <w:rsid w:val="0096415D"/>
    <w:rsid w:val="00966A92"/>
    <w:rsid w:val="00973A27"/>
    <w:rsid w:val="0098136C"/>
    <w:rsid w:val="00992268"/>
    <w:rsid w:val="009D5531"/>
    <w:rsid w:val="009E1BA3"/>
    <w:rsid w:val="00A22BFD"/>
    <w:rsid w:val="00A361FF"/>
    <w:rsid w:val="00A373DB"/>
    <w:rsid w:val="00A509F3"/>
    <w:rsid w:val="00A51CF5"/>
    <w:rsid w:val="00A5412C"/>
    <w:rsid w:val="00A651EE"/>
    <w:rsid w:val="00A96409"/>
    <w:rsid w:val="00AD072C"/>
    <w:rsid w:val="00AD3F36"/>
    <w:rsid w:val="00AD4787"/>
    <w:rsid w:val="00B13989"/>
    <w:rsid w:val="00B150C8"/>
    <w:rsid w:val="00B25556"/>
    <w:rsid w:val="00B34D25"/>
    <w:rsid w:val="00B35263"/>
    <w:rsid w:val="00B401AE"/>
    <w:rsid w:val="00B54312"/>
    <w:rsid w:val="00B82948"/>
    <w:rsid w:val="00B93085"/>
    <w:rsid w:val="00B941C3"/>
    <w:rsid w:val="00BA48CE"/>
    <w:rsid w:val="00BA6F2E"/>
    <w:rsid w:val="00BB4A5B"/>
    <w:rsid w:val="00BD0B84"/>
    <w:rsid w:val="00BD25A5"/>
    <w:rsid w:val="00C14A9F"/>
    <w:rsid w:val="00C20DB5"/>
    <w:rsid w:val="00C23ED4"/>
    <w:rsid w:val="00C67ABE"/>
    <w:rsid w:val="00C90803"/>
    <w:rsid w:val="00CB5D6C"/>
    <w:rsid w:val="00CC13B8"/>
    <w:rsid w:val="00CD57F4"/>
    <w:rsid w:val="00CE7A69"/>
    <w:rsid w:val="00D170D1"/>
    <w:rsid w:val="00D210F9"/>
    <w:rsid w:val="00D23B5A"/>
    <w:rsid w:val="00D4101A"/>
    <w:rsid w:val="00D421DD"/>
    <w:rsid w:val="00D57D65"/>
    <w:rsid w:val="00D63704"/>
    <w:rsid w:val="00D72B40"/>
    <w:rsid w:val="00D80FB2"/>
    <w:rsid w:val="00D9544A"/>
    <w:rsid w:val="00DD25FB"/>
    <w:rsid w:val="00DF3BC7"/>
    <w:rsid w:val="00E238D8"/>
    <w:rsid w:val="00E2517D"/>
    <w:rsid w:val="00E754FE"/>
    <w:rsid w:val="00E91B9E"/>
    <w:rsid w:val="00EA28B5"/>
    <w:rsid w:val="00EB183D"/>
    <w:rsid w:val="00EB2D38"/>
    <w:rsid w:val="00EB6184"/>
    <w:rsid w:val="00ED55C6"/>
    <w:rsid w:val="00EE7866"/>
    <w:rsid w:val="00EF26BC"/>
    <w:rsid w:val="00EF56F3"/>
    <w:rsid w:val="00EF7038"/>
    <w:rsid w:val="00F04A36"/>
    <w:rsid w:val="00F26B1D"/>
    <w:rsid w:val="00F26BDC"/>
    <w:rsid w:val="00F32769"/>
    <w:rsid w:val="00F37C63"/>
    <w:rsid w:val="00F61C52"/>
    <w:rsid w:val="00F6639A"/>
    <w:rsid w:val="00FA0C7D"/>
    <w:rsid w:val="00FA6A57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7621"/>
  <w15:docId w15:val="{776C6E3F-3EC9-4B12-AB80-FB1423D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F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taltk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st-touch-football.co.uk/" TargetMode="External"/><Relationship Id="rId5" Type="http://schemas.openxmlformats.org/officeDocument/2006/relationships/hyperlink" Target="https://bilinguasing-south-bucks-school-clubs.class4kids.co.uk/term/11/Chenies+After+School+Spanish+Club+Spring+2019+%25283.15+-+4.15%2529" TargetMode="External"/><Relationship Id="rId4" Type="http://schemas.openxmlformats.org/officeDocument/2006/relationships/hyperlink" Target="https://bilinguasing-south-bucks-school-clubs.class4kids.co.uk/term/11/Chenies+After+School+Spanish+Club+Spring+2019+%25283.15+-+4.15%25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Hulme</dc:creator>
  <cp:lastModifiedBy>Louise Burchell</cp:lastModifiedBy>
  <cp:revision>23</cp:revision>
  <cp:lastPrinted>2022-01-21T15:07:00Z</cp:lastPrinted>
  <dcterms:created xsi:type="dcterms:W3CDTF">2022-06-22T09:30:00Z</dcterms:created>
  <dcterms:modified xsi:type="dcterms:W3CDTF">2022-12-09T10:35:00Z</dcterms:modified>
</cp:coreProperties>
</file>